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1580" w14:textId="77777777" w:rsidR="00604257" w:rsidRDefault="00604257">
      <w:pPr>
        <w:pStyle w:val="Textoindependiente"/>
        <w:spacing w:before="202"/>
        <w:ind w:left="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03EFE9FF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7AD9B4CD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0CFA17F5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7175D2AA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501FBA98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6C46365A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5CA0126E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25F07B8F" w14:textId="77777777" w:rsidR="00604257" w:rsidRDefault="00604257">
      <w:pPr>
        <w:pStyle w:val="Textoindependiente"/>
        <w:spacing w:before="1"/>
        <w:ind w:left="0"/>
        <w:rPr>
          <w:rFonts w:ascii="Times New Roman"/>
          <w:b w:val="0"/>
          <w:sz w:val="6"/>
        </w:rPr>
      </w:pPr>
    </w:p>
    <w:p w14:paraId="15C0DEF7" w14:textId="77777777" w:rsidR="00604257" w:rsidRDefault="00604257">
      <w:pPr>
        <w:rPr>
          <w:rFonts w:ascii="Times New Roman"/>
          <w:sz w:val="6"/>
        </w:rPr>
        <w:sectPr w:rsidR="00604257">
          <w:headerReference w:type="default" r:id="rId6"/>
          <w:footerReference w:type="default" r:id="rId7"/>
          <w:type w:val="continuous"/>
          <w:pgSz w:w="20160" w:h="12240" w:orient="landscape"/>
          <w:pgMar w:top="1280" w:right="80" w:bottom="240" w:left="1280" w:header="57" w:footer="47" w:gutter="0"/>
          <w:pgNumType w:start="1"/>
          <w:cols w:space="720"/>
        </w:sectPr>
      </w:pPr>
    </w:p>
    <w:p w14:paraId="23365E2F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77C7EA3E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4B723D11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789D886B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4E876981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3BE764C9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37125494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55437846" w14:textId="77777777" w:rsidR="00604257" w:rsidRDefault="00604257">
      <w:pPr>
        <w:pStyle w:val="Textoindependiente"/>
        <w:spacing w:before="17"/>
        <w:ind w:left="0"/>
      </w:pPr>
    </w:p>
    <w:p w14:paraId="1869EC59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696960" behindDoc="1" locked="0" layoutInCell="1" allowOverlap="1" wp14:anchorId="7A8B4A1E" wp14:editId="4CA75663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D8141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B4A1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82.8pt;margin-top:35.45pt;width:6.95pt;height:7.8pt;z-index:-16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" filled="f" stroked="f">
                <v:textbox inset="0,0,0,0">
                  <w:txbxContent>
                    <w:p w14:paraId="758D8141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329CE0C8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47683950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046B980B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2EB499A4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6176F288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2B432FF6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4B93C111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7E6274B3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2223FAD4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95A5DF9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7AD3F3D1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303D9B61" w14:textId="77777777" w:rsidR="00604257" w:rsidRDefault="00604257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80"/>
        <w:gridCol w:w="163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0911E90A" w14:textId="77777777">
        <w:trPr>
          <w:trHeight w:val="550"/>
        </w:trPr>
        <w:tc>
          <w:tcPr>
            <w:tcW w:w="1060" w:type="dxa"/>
            <w:tcBorders>
              <w:top w:val="nil"/>
              <w:bottom w:val="nil"/>
            </w:tcBorders>
            <w:shd w:val="clear" w:color="auto" w:fill="C0C0C0"/>
          </w:tcPr>
          <w:p w14:paraId="467E94DB" w14:textId="77777777" w:rsidR="00604257" w:rsidRDefault="001603F4">
            <w:pPr>
              <w:pStyle w:val="TableParagraph"/>
              <w:spacing w:before="37" w:line="285" w:lineRule="auto"/>
              <w:ind w:left="207" w:right="200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right w:val="single" w:sz="12" w:space="0" w:color="000000"/>
            </w:tcBorders>
            <w:shd w:val="clear" w:color="auto" w:fill="C0C0C0"/>
          </w:tcPr>
          <w:p w14:paraId="01216D61" w14:textId="77777777" w:rsidR="00604257" w:rsidRDefault="001603F4">
            <w:pPr>
              <w:pStyle w:val="TableParagraph"/>
              <w:spacing w:before="133"/>
              <w:ind w:left="5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left w:val="single" w:sz="12" w:space="0" w:color="000000"/>
            </w:tcBorders>
            <w:shd w:val="clear" w:color="auto" w:fill="C0C0C0"/>
          </w:tcPr>
          <w:p w14:paraId="7A6DD137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620026E9" w14:textId="77777777" w:rsidR="00604257" w:rsidRDefault="001603F4">
            <w:pPr>
              <w:pStyle w:val="TableParagraph"/>
              <w:ind w:left="5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shd w:val="clear" w:color="auto" w:fill="C0C0C0"/>
          </w:tcPr>
          <w:p w14:paraId="3AE1AEA8" w14:textId="77777777" w:rsidR="00604257" w:rsidRDefault="001603F4">
            <w:pPr>
              <w:pStyle w:val="TableParagraph"/>
              <w:spacing w:before="37" w:line="285" w:lineRule="auto"/>
              <w:ind w:left="561" w:right="448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shd w:val="clear" w:color="auto" w:fill="C0C0C0"/>
          </w:tcPr>
          <w:p w14:paraId="7EF64017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4805A31F" w14:textId="77777777" w:rsidR="00604257" w:rsidRDefault="001603F4">
            <w:pPr>
              <w:pStyle w:val="TableParagraph"/>
              <w:ind w:left="2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80" w:type="dxa"/>
            <w:vMerge w:val="restart"/>
            <w:tcBorders>
              <w:top w:val="nil"/>
              <w:bottom w:val="single" w:sz="8" w:space="0" w:color="C0C0C0"/>
              <w:right w:val="nil"/>
            </w:tcBorders>
          </w:tcPr>
          <w:p w14:paraId="1B4FC457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gridSpan w:val="2"/>
            <w:tcBorders>
              <w:left w:val="nil"/>
            </w:tcBorders>
            <w:shd w:val="clear" w:color="auto" w:fill="C0C0C0"/>
          </w:tcPr>
          <w:p w14:paraId="5E2BFC8B" w14:textId="77777777" w:rsidR="00604257" w:rsidRDefault="001603F4">
            <w:pPr>
              <w:pStyle w:val="TableParagraph"/>
              <w:spacing w:before="37" w:line="285" w:lineRule="auto"/>
              <w:ind w:left="262" w:right="23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850" w:type="dxa"/>
            <w:shd w:val="clear" w:color="auto" w:fill="C0C0C0"/>
          </w:tcPr>
          <w:p w14:paraId="58845083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6711A0A2" w14:textId="77777777" w:rsidR="00604257" w:rsidRDefault="001603F4">
            <w:pPr>
              <w:pStyle w:val="TableParagraph"/>
              <w:ind w:left="1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shd w:val="clear" w:color="auto" w:fill="C0C0C0"/>
          </w:tcPr>
          <w:p w14:paraId="2A4C4809" w14:textId="77777777" w:rsidR="00604257" w:rsidRDefault="001603F4">
            <w:pPr>
              <w:pStyle w:val="TableParagraph"/>
              <w:spacing w:before="37" w:line="285" w:lineRule="auto"/>
              <w:ind w:left="210" w:right="119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shd w:val="clear" w:color="auto" w:fill="C0C0C0"/>
          </w:tcPr>
          <w:p w14:paraId="4B744B4C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47798E22" w14:textId="77777777" w:rsidR="00604257" w:rsidRDefault="001603F4">
            <w:pPr>
              <w:pStyle w:val="TableParagraph"/>
              <w:ind w:left="15" w:right="14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shd w:val="clear" w:color="auto" w:fill="C0C0C0"/>
          </w:tcPr>
          <w:p w14:paraId="1D4E7AEE" w14:textId="77777777" w:rsidR="00604257" w:rsidRDefault="001603F4">
            <w:pPr>
              <w:pStyle w:val="TableParagraph"/>
              <w:spacing w:before="37" w:line="285" w:lineRule="auto"/>
              <w:ind w:left="320" w:right="18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shd w:val="clear" w:color="auto" w:fill="C0C0C0"/>
          </w:tcPr>
          <w:p w14:paraId="66CEC85C" w14:textId="77777777" w:rsidR="00604257" w:rsidRDefault="001603F4">
            <w:pPr>
              <w:pStyle w:val="TableParagraph"/>
              <w:spacing w:before="34" w:line="288" w:lineRule="auto"/>
              <w:ind w:left="81" w:right="80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25E971B3" w14:textId="77777777" w:rsidR="00604257" w:rsidRDefault="001603F4">
            <w:pPr>
              <w:pStyle w:val="TableParagraph"/>
              <w:spacing w:before="2"/>
              <w:ind w:left="2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shd w:val="clear" w:color="auto" w:fill="C0C0C0"/>
          </w:tcPr>
          <w:p w14:paraId="07BBB8AC" w14:textId="77777777" w:rsidR="00604257" w:rsidRDefault="001603F4">
            <w:pPr>
              <w:pStyle w:val="TableParagraph"/>
              <w:spacing w:before="37" w:line="285" w:lineRule="auto"/>
              <w:ind w:left="42" w:right="72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47A84D64" w14:textId="77777777" w:rsidR="00604257" w:rsidRDefault="001603F4">
            <w:pPr>
              <w:pStyle w:val="TableParagraph"/>
              <w:spacing w:before="1" w:line="108" w:lineRule="exact"/>
              <w:ind w:left="47" w:right="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shd w:val="clear" w:color="auto" w:fill="C0C0C0"/>
          </w:tcPr>
          <w:p w14:paraId="1EADC3EE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0B4249B2" w14:textId="77777777" w:rsidR="00604257" w:rsidRDefault="001603F4">
            <w:pPr>
              <w:pStyle w:val="TableParagraph"/>
              <w:ind w:left="7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3104DD23" w14:textId="77777777">
        <w:trPr>
          <w:trHeight w:val="2965"/>
        </w:trPr>
        <w:tc>
          <w:tcPr>
            <w:tcW w:w="1060" w:type="dxa"/>
            <w:tcBorders>
              <w:top w:val="nil"/>
              <w:bottom w:val="single" w:sz="8" w:space="0" w:color="C0C0C0"/>
            </w:tcBorders>
          </w:tcPr>
          <w:p w14:paraId="0F25E107" w14:textId="77777777" w:rsidR="00604257" w:rsidRDefault="001603F4">
            <w:pPr>
              <w:pStyle w:val="TableParagraph"/>
              <w:spacing w:before="43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Fin</w:t>
            </w:r>
          </w:p>
        </w:tc>
        <w:tc>
          <w:tcPr>
            <w:tcW w:w="2325" w:type="dxa"/>
            <w:tcBorders>
              <w:bottom w:val="single" w:sz="8" w:space="0" w:color="C0C0C0"/>
            </w:tcBorders>
          </w:tcPr>
          <w:p w14:paraId="3B368C74" w14:textId="77777777" w:rsidR="00604257" w:rsidRDefault="001603F4">
            <w:pPr>
              <w:pStyle w:val="TableParagraph"/>
              <w:spacing w:line="186" w:lineRule="exact"/>
              <w:ind w:left="30" w:right="3"/>
              <w:jc w:val="both"/>
              <w:rPr>
                <w:sz w:val="14"/>
              </w:rPr>
            </w:pPr>
            <w:r>
              <w:rPr>
                <w:sz w:val="14"/>
              </w:rPr>
              <w:t>Garantizar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justicia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Michoacán,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además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responsabilidades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administrativas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administración,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para</w:t>
            </w:r>
            <w:proofErr w:type="gramEnd"/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imponer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sanciones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omisiones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éstos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q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particulares,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contribuyendo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Armonía,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paz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reconciliación.</w:t>
            </w:r>
          </w:p>
        </w:tc>
        <w:tc>
          <w:tcPr>
            <w:tcW w:w="1755" w:type="dxa"/>
            <w:tcBorders>
              <w:bottom w:val="single" w:sz="8" w:space="0" w:color="C0C0C0"/>
            </w:tcBorders>
          </w:tcPr>
          <w:p w14:paraId="36B71FD9" w14:textId="77777777" w:rsidR="00604257" w:rsidRDefault="001603F4">
            <w:pPr>
              <w:pStyle w:val="TableParagraph"/>
              <w:spacing w:before="18" w:line="276" w:lineRule="auto"/>
              <w:ind w:left="45" w:right="51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estiman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violados</w:t>
            </w:r>
            <w:proofErr w:type="gramEnd"/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76"/>
                <w:sz w:val="14"/>
              </w:rPr>
              <w:t xml:space="preserve"> 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impartición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justicia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Estado.</w:t>
            </w:r>
          </w:p>
        </w:tc>
        <w:tc>
          <w:tcPr>
            <w:tcW w:w="1800" w:type="dxa"/>
            <w:tcBorders>
              <w:bottom w:val="single" w:sz="8" w:space="0" w:color="C0C0C0"/>
            </w:tcBorders>
          </w:tcPr>
          <w:p w14:paraId="2A4D9C47" w14:textId="77777777" w:rsidR="00604257" w:rsidRDefault="001603F4">
            <w:pPr>
              <w:pStyle w:val="TableParagraph"/>
              <w:spacing w:before="18" w:line="276" w:lineRule="auto"/>
              <w:ind w:left="43" w:right="36"/>
              <w:jc w:val="both"/>
              <w:rPr>
                <w:sz w:val="14"/>
              </w:rPr>
            </w:pPr>
            <w:r>
              <w:rPr>
                <w:sz w:val="14"/>
              </w:rPr>
              <w:t>Tasa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variación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emitidos.</w:t>
            </w:r>
          </w:p>
        </w:tc>
        <w:tc>
          <w:tcPr>
            <w:tcW w:w="1630" w:type="dxa"/>
            <w:tcBorders>
              <w:bottom w:val="single" w:sz="8" w:space="0" w:color="C0C0C0"/>
            </w:tcBorders>
          </w:tcPr>
          <w:p w14:paraId="7E711E77" w14:textId="77777777" w:rsidR="00604257" w:rsidRDefault="001603F4">
            <w:pPr>
              <w:pStyle w:val="TableParagraph"/>
              <w:spacing w:before="18" w:line="276" w:lineRule="auto"/>
              <w:ind w:left="190" w:right="206" w:hanging="2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  <w:proofErr w:type="gramStart"/>
            <w:r>
              <w:rPr>
                <w:sz w:val="14"/>
              </w:rPr>
              <w:t>=(</w:t>
            </w:r>
            <w:proofErr w:type="gramEnd"/>
            <w:r>
              <w:rPr>
                <w:sz w:val="14"/>
              </w:rPr>
              <w:t>(S+A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T/S+A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T-1)-1)*100</w:t>
            </w:r>
          </w:p>
        </w:tc>
        <w:tc>
          <w:tcPr>
            <w:tcW w:w="80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54AAB0CB" w14:textId="77777777" w:rsidR="00604257" w:rsidRDefault="0060425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left w:val="nil"/>
              <w:bottom w:val="single" w:sz="8" w:space="0" w:color="C0C0C0"/>
            </w:tcBorders>
          </w:tcPr>
          <w:p w14:paraId="334D3570" w14:textId="77777777" w:rsidR="00604257" w:rsidRDefault="001603F4">
            <w:pPr>
              <w:pStyle w:val="TableParagraph"/>
              <w:spacing w:before="18" w:line="276" w:lineRule="auto"/>
              <w:ind w:left="64" w:right="139" w:firstLine="3"/>
              <w:jc w:val="center"/>
              <w:rPr>
                <w:sz w:val="14"/>
              </w:rPr>
            </w:pPr>
            <w:r>
              <w:rPr>
                <w:sz w:val="14"/>
              </w:rPr>
              <w:t>((Número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t-1)-</w:t>
            </w:r>
            <w:proofErr w:type="gramStart"/>
            <w:r>
              <w:rPr>
                <w:sz w:val="14"/>
              </w:rPr>
              <w:t>1)*</w:t>
            </w:r>
            <w:proofErr w:type="gramEnd"/>
            <w:r>
              <w:rPr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bottom w:val="single" w:sz="8" w:space="0" w:color="C0C0C0"/>
            </w:tcBorders>
          </w:tcPr>
          <w:p w14:paraId="3407CD6C" w14:textId="77777777" w:rsidR="00604257" w:rsidRDefault="001603F4">
            <w:pPr>
              <w:pStyle w:val="TableParagraph"/>
              <w:spacing w:before="18"/>
              <w:ind w:left="277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940" w:type="dxa"/>
            <w:tcBorders>
              <w:bottom w:val="single" w:sz="8" w:space="0" w:color="C0C0C0"/>
            </w:tcBorders>
          </w:tcPr>
          <w:p w14:paraId="2A6089DE" w14:textId="77777777" w:rsidR="00604257" w:rsidRDefault="001603F4">
            <w:pPr>
              <w:pStyle w:val="TableParagraph"/>
              <w:spacing w:before="18"/>
              <w:ind w:left="2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Razón</w:t>
            </w:r>
          </w:p>
        </w:tc>
        <w:tc>
          <w:tcPr>
            <w:tcW w:w="820" w:type="dxa"/>
            <w:tcBorders>
              <w:bottom w:val="single" w:sz="8" w:space="0" w:color="C0C0C0"/>
            </w:tcBorders>
          </w:tcPr>
          <w:p w14:paraId="5495D720" w14:textId="77777777" w:rsidR="00604257" w:rsidRDefault="001603F4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Eficiencia</w:t>
            </w:r>
          </w:p>
        </w:tc>
        <w:tc>
          <w:tcPr>
            <w:tcW w:w="1460" w:type="dxa"/>
            <w:tcBorders>
              <w:bottom w:val="single" w:sz="8" w:space="0" w:color="C0C0C0"/>
            </w:tcBorders>
          </w:tcPr>
          <w:p w14:paraId="136AB96C" w14:textId="77777777" w:rsidR="00604257" w:rsidRDefault="001603F4">
            <w:pPr>
              <w:pStyle w:val="TableParagraph"/>
              <w:spacing w:before="18" w:line="276" w:lineRule="auto"/>
              <w:ind w:left="40" w:right="180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seguimiento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demandas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(SIASED)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0583310" w14:textId="77777777" w:rsidR="00604257" w:rsidRDefault="001603F4">
            <w:pPr>
              <w:pStyle w:val="TableParagraph"/>
              <w:spacing w:line="276" w:lineRule="auto"/>
              <w:ind w:left="40" w:right="180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labores,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8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bottom w:val="single" w:sz="8" w:space="0" w:color="C0C0C0"/>
            </w:tcBorders>
          </w:tcPr>
          <w:p w14:paraId="52ABA396" w14:textId="77777777" w:rsidR="00604257" w:rsidRDefault="001603F4">
            <w:pPr>
              <w:pStyle w:val="TableParagraph"/>
              <w:spacing w:before="18"/>
              <w:ind w:right="10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bottom w:val="single" w:sz="8" w:space="0" w:color="C0C0C0"/>
            </w:tcBorders>
          </w:tcPr>
          <w:p w14:paraId="1DAF82DE" w14:textId="77777777" w:rsidR="00604257" w:rsidRDefault="001603F4">
            <w:pPr>
              <w:pStyle w:val="TableParagraph"/>
              <w:spacing w:before="18"/>
              <w:ind w:right="7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bottom w:val="single" w:sz="8" w:space="0" w:color="C0C0C0"/>
            </w:tcBorders>
          </w:tcPr>
          <w:p w14:paraId="713C4A8C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62F75DC9" w14:textId="77777777">
        <w:trPr>
          <w:trHeight w:val="2980"/>
        </w:trPr>
        <w:tc>
          <w:tcPr>
            <w:tcW w:w="1060" w:type="dxa"/>
            <w:tcBorders>
              <w:top w:val="single" w:sz="8" w:space="0" w:color="C0C0C0"/>
              <w:bottom w:val="single" w:sz="8" w:space="0" w:color="C0C0C0"/>
            </w:tcBorders>
          </w:tcPr>
          <w:p w14:paraId="22A4605B" w14:textId="77777777" w:rsidR="00604257" w:rsidRDefault="001603F4">
            <w:pPr>
              <w:pStyle w:val="TableParagraph"/>
              <w:spacing w:line="149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Propósito</w:t>
            </w:r>
          </w:p>
        </w:tc>
        <w:tc>
          <w:tcPr>
            <w:tcW w:w="2325" w:type="dxa"/>
            <w:tcBorders>
              <w:top w:val="single" w:sz="8" w:space="0" w:color="C0C0C0"/>
              <w:bottom w:val="single" w:sz="8" w:space="0" w:color="C0C0C0"/>
            </w:tcBorders>
          </w:tcPr>
          <w:p w14:paraId="17115854" w14:textId="77777777" w:rsidR="00604257" w:rsidRDefault="001603F4">
            <w:pPr>
              <w:pStyle w:val="TableParagraph"/>
              <w:spacing w:before="13" w:line="180" w:lineRule="atLeast"/>
              <w:ind w:left="30" w:right="3"/>
              <w:jc w:val="both"/>
              <w:rPr>
                <w:sz w:val="14"/>
              </w:rPr>
            </w:pPr>
            <w:r>
              <w:rPr>
                <w:sz w:val="14"/>
              </w:rPr>
              <w:t>Garantizar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justicia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Michoacán,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además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responsabilidades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administrativas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administración,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para</w:t>
            </w:r>
            <w:proofErr w:type="gramEnd"/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imponer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sanciones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omisiones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éstos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62"/>
                <w:sz w:val="14"/>
              </w:rPr>
              <w:t xml:space="preserve">   </w:t>
            </w:r>
            <w:r>
              <w:rPr>
                <w:sz w:val="14"/>
              </w:rPr>
              <w:t>q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particulares,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contribuyendo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Armonía,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paz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reconciliación.</w:t>
            </w:r>
          </w:p>
        </w:tc>
        <w:tc>
          <w:tcPr>
            <w:tcW w:w="1755" w:type="dxa"/>
            <w:tcBorders>
              <w:top w:val="single" w:sz="8" w:space="0" w:color="C0C0C0"/>
              <w:bottom w:val="single" w:sz="8" w:space="0" w:color="C0C0C0"/>
            </w:tcBorders>
          </w:tcPr>
          <w:p w14:paraId="0F765D1E" w14:textId="77777777" w:rsidR="00604257" w:rsidRDefault="001603F4">
            <w:pPr>
              <w:pStyle w:val="TableParagraph"/>
              <w:spacing w:line="144" w:lineRule="exact"/>
              <w:ind w:left="45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rFonts w:ascii="Times New Roman"/>
                <w:spacing w:val="60"/>
                <w:sz w:val="14"/>
              </w:rPr>
              <w:t xml:space="preserve">   </w:t>
            </w:r>
            <w:r>
              <w:rPr>
                <w:sz w:val="14"/>
              </w:rPr>
              <w:t>personas</w:t>
            </w:r>
            <w:r>
              <w:rPr>
                <w:rFonts w:ascii="Times New Roman"/>
                <w:spacing w:val="61"/>
                <w:sz w:val="14"/>
              </w:rPr>
              <w:t xml:space="preserve">   </w:t>
            </w:r>
            <w:r>
              <w:rPr>
                <w:spacing w:val="-5"/>
                <w:sz w:val="14"/>
              </w:rPr>
              <w:t>que</w:t>
            </w:r>
          </w:p>
          <w:p w14:paraId="4ADF1021" w14:textId="77777777" w:rsidR="00604257" w:rsidRDefault="001603F4">
            <w:pPr>
              <w:pStyle w:val="TableParagraph"/>
              <w:spacing w:before="24" w:line="276" w:lineRule="auto"/>
              <w:ind w:left="45" w:right="51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estiman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violados</w:t>
            </w:r>
            <w:proofErr w:type="gramEnd"/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76"/>
                <w:sz w:val="14"/>
              </w:rPr>
              <w:t xml:space="preserve"> 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impartición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justicia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Estado.</w:t>
            </w:r>
          </w:p>
        </w:tc>
        <w:tc>
          <w:tcPr>
            <w:tcW w:w="1800" w:type="dxa"/>
            <w:tcBorders>
              <w:top w:val="single" w:sz="8" w:space="0" w:color="C0C0C0"/>
              <w:bottom w:val="single" w:sz="8" w:space="0" w:color="C0C0C0"/>
            </w:tcBorders>
          </w:tcPr>
          <w:p w14:paraId="6A7A9FB9" w14:textId="77777777" w:rsidR="00604257" w:rsidRDefault="001603F4">
            <w:pPr>
              <w:pStyle w:val="TableParagraph"/>
              <w:spacing w:line="144" w:lineRule="exact"/>
              <w:ind w:left="43"/>
              <w:rPr>
                <w:sz w:val="14"/>
              </w:rPr>
            </w:pPr>
            <w:proofErr w:type="gramStart"/>
            <w:r>
              <w:rPr>
                <w:sz w:val="14"/>
              </w:rPr>
              <w:t>Tasa</w:t>
            </w:r>
            <w:r>
              <w:rPr>
                <w:rFonts w:ascii="Times New Roman" w:hAnsi="Times New Roman"/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 w:hAnsi="Times New Roman"/>
                <w:spacing w:val="43"/>
                <w:sz w:val="14"/>
              </w:rPr>
              <w:t xml:space="preserve">  </w:t>
            </w:r>
            <w:r>
              <w:rPr>
                <w:sz w:val="14"/>
              </w:rPr>
              <w:t>variación</w:t>
            </w:r>
            <w:r>
              <w:rPr>
                <w:rFonts w:ascii="Times New Roman" w:hAnsi="Times New Roman"/>
                <w:spacing w:val="42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del</w:t>
            </w:r>
          </w:p>
          <w:p w14:paraId="7D4E5EF6" w14:textId="77777777" w:rsidR="00604257" w:rsidRDefault="001603F4">
            <w:pPr>
              <w:pStyle w:val="TableParagraph"/>
              <w:spacing w:before="24" w:line="276" w:lineRule="auto"/>
              <w:ind w:left="43" w:right="102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emitidos.</w:t>
            </w:r>
          </w:p>
        </w:tc>
        <w:tc>
          <w:tcPr>
            <w:tcW w:w="1630" w:type="dxa"/>
            <w:tcBorders>
              <w:top w:val="single" w:sz="8" w:space="0" w:color="C0C0C0"/>
              <w:bottom w:val="single" w:sz="8" w:space="0" w:color="C0C0C0"/>
            </w:tcBorders>
          </w:tcPr>
          <w:p w14:paraId="429DECA4" w14:textId="77777777" w:rsidR="00604257" w:rsidRDefault="001603F4">
            <w:pPr>
              <w:pStyle w:val="TableParagraph"/>
              <w:spacing w:line="144" w:lineRule="exact"/>
              <w:ind w:left="202" w:right="219"/>
              <w:jc w:val="center"/>
              <w:rPr>
                <w:sz w:val="14"/>
              </w:rPr>
            </w:pPr>
            <w:r>
              <w:rPr>
                <w:sz w:val="14"/>
              </w:rPr>
              <w:t>((Número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3F8C315C" w14:textId="77777777" w:rsidR="00604257" w:rsidRDefault="001603F4">
            <w:pPr>
              <w:pStyle w:val="TableParagraph"/>
              <w:spacing w:before="24" w:line="276" w:lineRule="auto"/>
              <w:ind w:left="202" w:right="221"/>
              <w:jc w:val="center"/>
              <w:rPr>
                <w:sz w:val="14"/>
              </w:rPr>
            </w:pP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t-1)-</w:t>
            </w:r>
            <w:proofErr w:type="gramStart"/>
            <w:r>
              <w:rPr>
                <w:sz w:val="14"/>
              </w:rPr>
              <w:t>1)*</w:t>
            </w:r>
            <w:proofErr w:type="gramEnd"/>
            <w:r>
              <w:rPr>
                <w:sz w:val="1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004E71D7" w14:textId="77777777" w:rsidR="00604257" w:rsidRDefault="001603F4">
            <w:pPr>
              <w:pStyle w:val="TableParagraph"/>
              <w:spacing w:line="144" w:lineRule="exact"/>
              <w:ind w:left="58" w:right="59"/>
              <w:jc w:val="center"/>
              <w:rPr>
                <w:sz w:val="14"/>
              </w:rPr>
            </w:pPr>
            <w:r>
              <w:rPr>
                <w:sz w:val="14"/>
              </w:rPr>
              <w:t>((Número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5C71E94B" w14:textId="77777777" w:rsidR="00604257" w:rsidRDefault="001603F4">
            <w:pPr>
              <w:pStyle w:val="TableParagraph"/>
              <w:spacing w:before="24" w:line="276" w:lineRule="auto"/>
              <w:ind w:left="134" w:right="139" w:hanging="2"/>
              <w:jc w:val="center"/>
              <w:rPr>
                <w:sz w:val="14"/>
              </w:rPr>
            </w:pP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sentencias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amparos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t-1)-</w:t>
            </w:r>
            <w:proofErr w:type="gramStart"/>
            <w:r>
              <w:rPr>
                <w:sz w:val="14"/>
              </w:rPr>
              <w:t>1)*</w:t>
            </w:r>
            <w:proofErr w:type="gramEnd"/>
            <w:r>
              <w:rPr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190FD830" w14:textId="77777777" w:rsidR="00604257" w:rsidRDefault="001603F4">
            <w:pPr>
              <w:pStyle w:val="TableParagraph"/>
              <w:spacing w:line="144" w:lineRule="exact"/>
              <w:ind w:left="277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940" w:type="dxa"/>
            <w:tcBorders>
              <w:top w:val="single" w:sz="8" w:space="0" w:color="C0C0C0"/>
              <w:bottom w:val="single" w:sz="8" w:space="0" w:color="C0C0C0"/>
            </w:tcBorders>
          </w:tcPr>
          <w:p w14:paraId="0FE5678E" w14:textId="77777777" w:rsidR="00604257" w:rsidRDefault="001603F4">
            <w:pPr>
              <w:pStyle w:val="TableParagraph"/>
              <w:spacing w:line="144" w:lineRule="exact"/>
              <w:ind w:left="2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Razón</w:t>
            </w:r>
          </w:p>
        </w:tc>
        <w:tc>
          <w:tcPr>
            <w:tcW w:w="820" w:type="dxa"/>
            <w:tcBorders>
              <w:top w:val="single" w:sz="8" w:space="0" w:color="C0C0C0"/>
              <w:bottom w:val="single" w:sz="8" w:space="0" w:color="C0C0C0"/>
            </w:tcBorders>
          </w:tcPr>
          <w:p w14:paraId="6EC27C50" w14:textId="77777777" w:rsidR="00604257" w:rsidRDefault="001603F4">
            <w:pPr>
              <w:pStyle w:val="TableParagraph"/>
              <w:spacing w:line="144" w:lineRule="exact"/>
              <w:ind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bottom w:val="single" w:sz="8" w:space="0" w:color="C0C0C0"/>
            </w:tcBorders>
          </w:tcPr>
          <w:p w14:paraId="3627FF13" w14:textId="77777777" w:rsidR="00604257" w:rsidRDefault="001603F4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3771590A" w14:textId="77777777" w:rsidR="00604257" w:rsidRDefault="001603F4">
            <w:pPr>
              <w:pStyle w:val="TableParagraph"/>
              <w:spacing w:before="24" w:line="276" w:lineRule="auto"/>
              <w:ind w:left="70" w:right="180"/>
              <w:rPr>
                <w:sz w:val="14"/>
              </w:rPr>
            </w:pPr>
            <w:proofErr w:type="spellStart"/>
            <w:r>
              <w:rPr>
                <w:sz w:val="14"/>
              </w:rPr>
              <w:t>administracion</w:t>
            </w:r>
            <w:proofErr w:type="spell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seguimiento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demandas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(SIASED)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271A602" w14:textId="77777777" w:rsidR="00604257" w:rsidRDefault="001603F4">
            <w:pPr>
              <w:pStyle w:val="TableParagraph"/>
              <w:spacing w:line="276" w:lineRule="auto"/>
              <w:ind w:left="70" w:right="180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labores,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9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C0C0C0"/>
              <w:bottom w:val="single" w:sz="8" w:space="0" w:color="C0C0C0"/>
            </w:tcBorders>
          </w:tcPr>
          <w:p w14:paraId="2CFA583F" w14:textId="77777777" w:rsidR="00604257" w:rsidRDefault="001603F4">
            <w:pPr>
              <w:pStyle w:val="TableParagraph"/>
              <w:spacing w:line="144" w:lineRule="exact"/>
              <w:ind w:right="10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top w:val="single" w:sz="8" w:space="0" w:color="C0C0C0"/>
              <w:bottom w:val="single" w:sz="8" w:space="0" w:color="C0C0C0"/>
            </w:tcBorders>
          </w:tcPr>
          <w:p w14:paraId="1B18213C" w14:textId="77777777" w:rsidR="00604257" w:rsidRDefault="001603F4">
            <w:pPr>
              <w:pStyle w:val="TableParagraph"/>
              <w:spacing w:line="144" w:lineRule="exact"/>
              <w:ind w:right="7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top w:val="single" w:sz="8" w:space="0" w:color="C0C0C0"/>
              <w:bottom w:val="single" w:sz="8" w:space="0" w:color="C0C0C0"/>
            </w:tcBorders>
          </w:tcPr>
          <w:p w14:paraId="07BFC50E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319DE6DF" w14:textId="77777777">
        <w:trPr>
          <w:trHeight w:val="2060"/>
        </w:trPr>
        <w:tc>
          <w:tcPr>
            <w:tcW w:w="1060" w:type="dxa"/>
            <w:tcBorders>
              <w:top w:val="single" w:sz="8" w:space="0" w:color="C0C0C0"/>
            </w:tcBorders>
          </w:tcPr>
          <w:p w14:paraId="46D5CE99" w14:textId="77777777" w:rsidR="00604257" w:rsidRDefault="001603F4">
            <w:pPr>
              <w:pStyle w:val="TableParagraph"/>
              <w:spacing w:before="47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Componente</w:t>
            </w:r>
          </w:p>
        </w:tc>
        <w:tc>
          <w:tcPr>
            <w:tcW w:w="2325" w:type="dxa"/>
            <w:tcBorders>
              <w:top w:val="single" w:sz="8" w:space="0" w:color="C0C0C0"/>
            </w:tcBorders>
          </w:tcPr>
          <w:p w14:paraId="1363909D" w14:textId="77777777" w:rsidR="00604257" w:rsidRDefault="001603F4">
            <w:pPr>
              <w:pStyle w:val="TableParagraph"/>
              <w:tabs>
                <w:tab w:val="left" w:pos="674"/>
                <w:tab w:val="left" w:pos="2052"/>
              </w:tabs>
              <w:spacing w:line="276" w:lineRule="auto"/>
              <w:ind w:left="30" w:right="8"/>
              <w:jc w:val="both"/>
              <w:rPr>
                <w:sz w:val="14"/>
              </w:rPr>
            </w:pPr>
            <w:r>
              <w:rPr>
                <w:sz w:val="14"/>
              </w:rPr>
              <w:t>Conocer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administrativas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administración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para</w:t>
            </w:r>
            <w:proofErr w:type="gramEnd"/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imponer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sanciones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omisiones</w:t>
            </w:r>
            <w:r>
              <w:rPr>
                <w:rFonts w:ascii="Times New Roman" w:hAnsi="Times New Roman"/>
                <w:spacing w:val="61"/>
                <w:sz w:val="14"/>
              </w:rPr>
              <w:t xml:space="preserve">  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61"/>
                <w:sz w:val="14"/>
              </w:rPr>
              <w:t xml:space="preserve">  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61"/>
                <w:sz w:val="14"/>
              </w:rPr>
              <w:t xml:space="preserve">   </w:t>
            </w:r>
            <w:r>
              <w:rPr>
                <w:sz w:val="14"/>
              </w:rPr>
              <w:t>estos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61"/>
                <w:sz w:val="14"/>
              </w:rPr>
              <w:t xml:space="preserve">  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1"/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61"/>
                <w:sz w:val="14"/>
              </w:rPr>
              <w:t xml:space="preserve">   </w:t>
            </w:r>
            <w:r>
              <w:rPr>
                <w:sz w:val="14"/>
              </w:rPr>
              <w:t>q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particulares.</w:t>
            </w:r>
          </w:p>
        </w:tc>
        <w:tc>
          <w:tcPr>
            <w:tcW w:w="1755" w:type="dxa"/>
            <w:tcBorders>
              <w:top w:val="single" w:sz="8" w:space="0" w:color="C0C0C0"/>
            </w:tcBorders>
          </w:tcPr>
          <w:p w14:paraId="6DAF8005" w14:textId="77777777" w:rsidR="00604257" w:rsidRDefault="001603F4">
            <w:pPr>
              <w:pStyle w:val="TableParagraph"/>
              <w:spacing w:before="42"/>
              <w:ind w:left="45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78"/>
                <w:sz w:val="14"/>
              </w:rPr>
              <w:t xml:space="preserve">  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00CF275F" w14:textId="77777777" w:rsidR="00604257" w:rsidRDefault="001603F4">
            <w:pPr>
              <w:pStyle w:val="TableParagraph"/>
              <w:tabs>
                <w:tab w:val="left" w:pos="1603"/>
              </w:tabs>
              <w:spacing w:before="24" w:line="276" w:lineRule="auto"/>
              <w:ind w:left="45" w:right="49"/>
              <w:jc w:val="both"/>
              <w:rPr>
                <w:sz w:val="14"/>
              </w:rPr>
            </w:pP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p</w:t>
            </w:r>
            <w:proofErr w:type="gramEnd"/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</w:t>
            </w:r>
            <w:proofErr w:type="spellEnd"/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graves.</w:t>
            </w:r>
          </w:p>
        </w:tc>
        <w:tc>
          <w:tcPr>
            <w:tcW w:w="1800" w:type="dxa"/>
            <w:tcBorders>
              <w:top w:val="single" w:sz="8" w:space="0" w:color="C0C0C0"/>
            </w:tcBorders>
          </w:tcPr>
          <w:p w14:paraId="26261C30" w14:textId="77777777" w:rsidR="00604257" w:rsidRDefault="001603F4">
            <w:pPr>
              <w:pStyle w:val="TableParagraph"/>
              <w:spacing w:line="276" w:lineRule="auto"/>
              <w:ind w:left="43" w:right="38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periodo.</w:t>
            </w:r>
          </w:p>
        </w:tc>
        <w:tc>
          <w:tcPr>
            <w:tcW w:w="1630" w:type="dxa"/>
            <w:tcBorders>
              <w:top w:val="single" w:sz="8" w:space="0" w:color="C0C0C0"/>
            </w:tcBorders>
          </w:tcPr>
          <w:p w14:paraId="1F142B84" w14:textId="77777777" w:rsidR="00604257" w:rsidRDefault="001603F4">
            <w:pPr>
              <w:pStyle w:val="TableParagraph"/>
              <w:spacing w:line="276" w:lineRule="auto"/>
              <w:ind w:left="148" w:right="-29" w:firstLine="3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año/Número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dedemandas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periodo)</w:t>
            </w:r>
          </w:p>
          <w:p w14:paraId="63D63045" w14:textId="77777777" w:rsidR="00604257" w:rsidRDefault="001603F4">
            <w:pPr>
              <w:pStyle w:val="TableParagraph"/>
              <w:spacing w:line="160" w:lineRule="exact"/>
              <w:ind w:left="18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*100</w:t>
            </w:r>
          </w:p>
        </w:tc>
        <w:tc>
          <w:tcPr>
            <w:tcW w:w="1710" w:type="dxa"/>
            <w:gridSpan w:val="2"/>
            <w:tcBorders>
              <w:top w:val="single" w:sz="8" w:space="0" w:color="C0C0C0"/>
            </w:tcBorders>
          </w:tcPr>
          <w:p w14:paraId="2B06A9F0" w14:textId="77777777" w:rsidR="00604257" w:rsidRDefault="001603F4">
            <w:pPr>
              <w:pStyle w:val="TableParagraph"/>
              <w:spacing w:line="276" w:lineRule="auto"/>
              <w:ind w:left="120" w:right="144" w:firstLine="6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</w:tcBorders>
          </w:tcPr>
          <w:p w14:paraId="39B21655" w14:textId="77777777" w:rsidR="00604257" w:rsidRDefault="001603F4">
            <w:pPr>
              <w:pStyle w:val="TableParagraph"/>
              <w:spacing w:line="154" w:lineRule="exact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Trimestral</w:t>
            </w:r>
          </w:p>
        </w:tc>
        <w:tc>
          <w:tcPr>
            <w:tcW w:w="940" w:type="dxa"/>
            <w:tcBorders>
              <w:top w:val="single" w:sz="8" w:space="0" w:color="C0C0C0"/>
            </w:tcBorders>
          </w:tcPr>
          <w:p w14:paraId="000F92ED" w14:textId="77777777" w:rsidR="00604257" w:rsidRDefault="001603F4">
            <w:pPr>
              <w:pStyle w:val="TableParagraph"/>
              <w:spacing w:line="154" w:lineRule="exact"/>
              <w:ind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</w:tcBorders>
          </w:tcPr>
          <w:p w14:paraId="70842B9E" w14:textId="77777777" w:rsidR="00604257" w:rsidRDefault="001603F4">
            <w:pPr>
              <w:pStyle w:val="TableParagraph"/>
              <w:spacing w:line="154" w:lineRule="exact"/>
              <w:ind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</w:tcBorders>
          </w:tcPr>
          <w:p w14:paraId="198A3BF9" w14:textId="77777777" w:rsidR="00604257" w:rsidRDefault="001603F4">
            <w:pPr>
              <w:pStyle w:val="TableParagraph"/>
              <w:spacing w:line="276" w:lineRule="auto"/>
              <w:ind w:left="55" w:right="180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administracion</w:t>
            </w:r>
            <w:proofErr w:type="spell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seguimiento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demandas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(SIASED)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72B6C0A" w14:textId="77777777" w:rsidR="00604257" w:rsidRDefault="001603F4">
            <w:pPr>
              <w:pStyle w:val="TableParagraph"/>
              <w:spacing w:line="276" w:lineRule="auto"/>
              <w:ind w:left="55" w:right="180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labores,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10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C0C0C0"/>
            </w:tcBorders>
          </w:tcPr>
          <w:p w14:paraId="07DC9866" w14:textId="77777777" w:rsidR="00604257" w:rsidRDefault="001603F4">
            <w:pPr>
              <w:pStyle w:val="TableParagraph"/>
              <w:spacing w:line="154" w:lineRule="exact"/>
              <w:ind w:right="10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top w:val="single" w:sz="8" w:space="0" w:color="C0C0C0"/>
            </w:tcBorders>
          </w:tcPr>
          <w:p w14:paraId="34CF2F96" w14:textId="77777777" w:rsidR="00604257" w:rsidRDefault="001603F4">
            <w:pPr>
              <w:pStyle w:val="TableParagraph"/>
              <w:spacing w:line="154" w:lineRule="exact"/>
              <w:ind w:right="7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top w:val="single" w:sz="8" w:space="0" w:color="C0C0C0"/>
            </w:tcBorders>
          </w:tcPr>
          <w:p w14:paraId="0B615F9E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AED4E1" w14:textId="77777777" w:rsidR="00604257" w:rsidRDefault="00604257">
      <w:pPr>
        <w:rPr>
          <w:rFonts w:ascii="Times New Roman"/>
          <w:sz w:val="14"/>
        </w:r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7B29635F" w14:textId="77777777" w:rsidR="00604257" w:rsidRDefault="00604257">
      <w:pPr>
        <w:pStyle w:val="Textoindependiente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5B1F434E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7DD63715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1E0C1F56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521ADFB6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6C052F2B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1DEF6D99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054C4C7E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5965F6C1" w14:textId="77777777" w:rsidR="00604257" w:rsidRDefault="00604257">
      <w:pPr>
        <w:pStyle w:val="Textoindependiente"/>
        <w:spacing w:before="1"/>
        <w:ind w:left="0"/>
        <w:rPr>
          <w:sz w:val="6"/>
        </w:rPr>
      </w:pPr>
    </w:p>
    <w:p w14:paraId="37B827C6" w14:textId="77777777" w:rsidR="00604257" w:rsidRDefault="00604257">
      <w:pPr>
        <w:rPr>
          <w:sz w:val="6"/>
        </w:rPr>
        <w:sectPr w:rsidR="00604257">
          <w:pgSz w:w="20160" w:h="12240" w:orient="landscape"/>
          <w:pgMar w:top="1280" w:right="80" w:bottom="320" w:left="1280" w:header="57" w:footer="47" w:gutter="0"/>
          <w:cols w:space="720"/>
        </w:sectPr>
      </w:pPr>
    </w:p>
    <w:p w14:paraId="2EDAB2B8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170703E1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032C89B6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5EABBCB8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7D73C21F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5CEB29F4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44B557DF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7BF8E4DE" w14:textId="77777777" w:rsidR="00604257" w:rsidRDefault="00604257">
      <w:pPr>
        <w:pStyle w:val="Textoindependiente"/>
        <w:spacing w:before="17"/>
        <w:ind w:left="0"/>
      </w:pPr>
    </w:p>
    <w:p w14:paraId="16711735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697472" behindDoc="1" locked="0" layoutInCell="1" allowOverlap="1" wp14:anchorId="4AA9E69C" wp14:editId="7300D5EC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EA279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E69C" id="Textbox 7" o:spid="_x0000_s1027" type="#_x0000_t202" style="position:absolute;left:0;text-align:left;margin-left:582.8pt;margin-top:35.45pt;width:6.95pt;height:7.8pt;z-index:-166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" filled="f" stroked="f">
                <v:textbox inset="0,0,0,0">
                  <w:txbxContent>
                    <w:p w14:paraId="51EEA279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0B93F7CA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4695C850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7B328D49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D631CC2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3E532667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16F514CA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532B34EA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3B99E34E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19B1E933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94C1667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57045531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5C452898" w14:textId="77777777" w:rsidR="00604257" w:rsidRDefault="00604257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171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64F22F22" w14:textId="77777777">
        <w:trPr>
          <w:trHeight w:val="555"/>
        </w:trPr>
        <w:tc>
          <w:tcPr>
            <w:tcW w:w="106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33295B" w14:textId="77777777" w:rsidR="00604257" w:rsidRDefault="001603F4">
            <w:pPr>
              <w:pStyle w:val="TableParagraph"/>
              <w:spacing w:before="37" w:line="285" w:lineRule="auto"/>
              <w:ind w:left="204" w:right="191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0C0C0"/>
          </w:tcPr>
          <w:p w14:paraId="19C6759B" w14:textId="77777777" w:rsidR="00604257" w:rsidRDefault="001603F4">
            <w:pPr>
              <w:pStyle w:val="TableParagraph"/>
              <w:spacing w:before="133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D9A8436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5BCF01B4" w14:textId="77777777" w:rsidR="00604257" w:rsidRDefault="001603F4">
            <w:pPr>
              <w:pStyle w:val="TableParagraph"/>
              <w:ind w:left="5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F813A6C" w14:textId="77777777" w:rsidR="00604257" w:rsidRDefault="001603F4">
            <w:pPr>
              <w:pStyle w:val="TableParagraph"/>
              <w:spacing w:before="37" w:line="285" w:lineRule="auto"/>
              <w:ind w:left="56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AB0785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3B4C3B54" w14:textId="77777777" w:rsidR="00604257" w:rsidRDefault="001603F4">
            <w:pPr>
              <w:pStyle w:val="TableParagraph"/>
              <w:ind w:left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CE053" w14:textId="77777777" w:rsidR="00604257" w:rsidRDefault="001603F4">
            <w:pPr>
              <w:pStyle w:val="TableParagraph"/>
              <w:spacing w:before="37" w:line="285" w:lineRule="auto"/>
              <w:ind w:left="34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86D60D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0CE7AF9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3C50A2E2" w14:textId="77777777" w:rsidR="00604257" w:rsidRDefault="001603F4">
            <w:pPr>
              <w:pStyle w:val="TableParagraph"/>
              <w:ind w:left="2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C859ED3" w14:textId="77777777" w:rsidR="00604257" w:rsidRDefault="001603F4">
            <w:pPr>
              <w:pStyle w:val="TableParagraph"/>
              <w:spacing w:before="37" w:line="285" w:lineRule="auto"/>
              <w:ind w:left="208" w:right="103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2B05FB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66913570" w14:textId="77777777" w:rsidR="00604257" w:rsidRDefault="001603F4">
            <w:pPr>
              <w:pStyle w:val="TableParagraph"/>
              <w:ind w:right="14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BBBFFEC" w14:textId="77777777" w:rsidR="00604257" w:rsidRDefault="001603F4">
            <w:pPr>
              <w:pStyle w:val="TableParagraph"/>
              <w:spacing w:before="37" w:line="285" w:lineRule="auto"/>
              <w:ind w:left="33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655F2B4" w14:textId="77777777" w:rsidR="00604257" w:rsidRDefault="001603F4">
            <w:pPr>
              <w:pStyle w:val="TableParagraph"/>
              <w:spacing w:before="34" w:line="288" w:lineRule="auto"/>
              <w:ind w:left="86" w:right="65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4A4CA182" w14:textId="77777777" w:rsidR="00604257" w:rsidRDefault="001603F4">
            <w:pPr>
              <w:pStyle w:val="TableParagraph"/>
              <w:spacing w:before="2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8DCC1F4" w14:textId="77777777" w:rsidR="00604257" w:rsidRDefault="001603F4">
            <w:pPr>
              <w:pStyle w:val="TableParagraph"/>
              <w:spacing w:before="37" w:line="285" w:lineRule="auto"/>
              <w:ind w:left="47" w:right="57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4809A3A7" w14:textId="77777777" w:rsidR="00604257" w:rsidRDefault="001603F4">
            <w:pPr>
              <w:pStyle w:val="TableParagraph"/>
              <w:spacing w:before="1" w:line="114" w:lineRule="exact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D81ACE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61892235" w14:textId="77777777" w:rsidR="00604257" w:rsidRDefault="001603F4">
            <w:pPr>
              <w:pStyle w:val="TableParagraph"/>
              <w:ind w:left="7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4FE003B5" w14:textId="77777777">
        <w:trPr>
          <w:trHeight w:val="223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A070A10" w14:textId="77777777" w:rsidR="00604257" w:rsidRDefault="001603F4">
            <w:pPr>
              <w:pStyle w:val="TableParagraph"/>
              <w:spacing w:before="2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doub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B19D211" w14:textId="77777777" w:rsidR="00604257" w:rsidRDefault="001603F4">
            <w:pPr>
              <w:pStyle w:val="TableParagraph"/>
              <w:spacing w:line="186" w:lineRule="exact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Conocer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g</w:t>
            </w:r>
            <w:proofErr w:type="gramEnd"/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investigadas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substanciadas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Superior,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internos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respectivos,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procedimiento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haya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seguido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denuncia,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oficio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auditorías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practicadas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competentes.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89CB03D" w14:textId="77777777" w:rsidR="00604257" w:rsidRDefault="001603F4">
            <w:pPr>
              <w:pStyle w:val="TableParagraph"/>
              <w:spacing w:line="134" w:lineRule="exact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rFonts w:ascii="Times New Roman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1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</w:t>
            </w:r>
            <w:r>
              <w:rPr>
                <w:rFonts w:ascii="Times New Roman"/>
                <w:spacing w:val="69"/>
                <w:w w:val="150"/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l</w:t>
            </w:r>
            <w:proofErr w:type="gramEnd"/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7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f</w:t>
            </w:r>
            <w:r>
              <w:rPr>
                <w:rFonts w:ascii="Times New Roman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s</w:t>
            </w:r>
          </w:p>
          <w:p w14:paraId="5E21FABC" w14:textId="77777777" w:rsidR="00604257" w:rsidRDefault="001603F4">
            <w:pPr>
              <w:pStyle w:val="TableParagraph"/>
              <w:spacing w:before="24" w:line="276" w:lineRule="auto"/>
              <w:ind w:left="55" w:right="41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administrativas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graves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substanciadas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89CF1AF" w14:textId="77777777" w:rsidR="00604257" w:rsidRDefault="001603F4">
            <w:pPr>
              <w:pStyle w:val="TableParagraph"/>
              <w:spacing w:line="134" w:lineRule="exact"/>
              <w:ind w:left="53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73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/>
                <w:spacing w:val="73"/>
                <w:w w:val="150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faltas</w:t>
            </w:r>
          </w:p>
          <w:p w14:paraId="17F0BC4A" w14:textId="77777777" w:rsidR="00604257" w:rsidRDefault="001603F4">
            <w:pPr>
              <w:pStyle w:val="TableParagraph"/>
              <w:spacing w:before="24"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iniciadas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9742413" w14:textId="77777777" w:rsidR="00604257" w:rsidRDefault="001603F4">
            <w:pPr>
              <w:pStyle w:val="TableParagraph"/>
              <w:spacing w:line="134" w:lineRule="exact"/>
              <w:ind w:left="50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proofErr w:type="gramStart"/>
            <w:r>
              <w:rPr>
                <w:sz w:val="14"/>
              </w:rPr>
              <w:t>=(</w:t>
            </w:r>
            <w:proofErr w:type="gramEnd"/>
            <w:r>
              <w:rPr>
                <w:sz w:val="14"/>
              </w:rPr>
              <w:t>FAG</w:t>
            </w:r>
            <w:r>
              <w:rPr>
                <w:rFonts w:ascii="Times New Roman"/>
                <w:spacing w:val="38"/>
                <w:sz w:val="14"/>
              </w:rPr>
              <w:t xml:space="preserve">  </w:t>
            </w:r>
            <w:r>
              <w:rPr>
                <w:sz w:val="14"/>
              </w:rPr>
              <w:t>iniciadas</w:t>
            </w:r>
            <w:r>
              <w:rPr>
                <w:rFonts w:ascii="Times New Roman"/>
                <w:spacing w:val="39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en</w:t>
            </w:r>
          </w:p>
          <w:p w14:paraId="4798A16D" w14:textId="77777777" w:rsidR="00604257" w:rsidRDefault="001603F4">
            <w:pPr>
              <w:pStyle w:val="TableParagraph"/>
              <w:tabs>
                <w:tab w:val="left" w:pos="600"/>
              </w:tabs>
              <w:spacing w:before="24" w:line="276" w:lineRule="auto"/>
              <w:ind w:left="50" w:right="44"/>
              <w:jc w:val="both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ñ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periodo)*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575B919" w14:textId="77777777" w:rsidR="00604257" w:rsidRDefault="001603F4">
            <w:pPr>
              <w:pStyle w:val="TableParagraph"/>
              <w:spacing w:line="134" w:lineRule="exact"/>
              <w:ind w:left="73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faltas</w:t>
            </w:r>
          </w:p>
          <w:p w14:paraId="504AE081" w14:textId="77777777" w:rsidR="00604257" w:rsidRDefault="001603F4">
            <w:pPr>
              <w:pStyle w:val="TableParagraph"/>
              <w:spacing w:before="24" w:line="276" w:lineRule="auto"/>
              <w:ind w:left="71" w:right="59"/>
              <w:jc w:val="center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iniciadas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3938855" w14:textId="77777777" w:rsidR="00604257" w:rsidRDefault="001603F4">
            <w:pPr>
              <w:pStyle w:val="TableParagraph"/>
              <w:spacing w:line="13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DE20C0E" w14:textId="77777777" w:rsidR="00604257" w:rsidRDefault="001603F4">
            <w:pPr>
              <w:pStyle w:val="TableParagraph"/>
              <w:spacing w:line="13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3F5537F" w14:textId="77777777" w:rsidR="00604257" w:rsidRDefault="001603F4">
            <w:pPr>
              <w:pStyle w:val="TableParagraph"/>
              <w:spacing w:line="13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59103E2" w14:textId="77777777" w:rsidR="00604257" w:rsidRDefault="001603F4">
            <w:pPr>
              <w:pStyle w:val="TableParagraph"/>
              <w:spacing w:line="13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74EB94A" w14:textId="77777777" w:rsidR="00604257" w:rsidRDefault="001603F4">
            <w:pPr>
              <w:pStyle w:val="TableParagraph"/>
              <w:spacing w:line="13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144.00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2270A9A" w14:textId="77777777" w:rsidR="00604257" w:rsidRDefault="001603F4">
            <w:pPr>
              <w:pStyle w:val="TableParagraph"/>
              <w:spacing w:line="134" w:lineRule="exact"/>
              <w:ind w:left="279"/>
              <w:rPr>
                <w:sz w:val="14"/>
              </w:rPr>
            </w:pPr>
            <w:r>
              <w:rPr>
                <w:spacing w:val="-4"/>
                <w:sz w:val="14"/>
              </w:rPr>
              <w:t>37.5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ECE6AB1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39C4BEE0" w14:textId="77777777">
        <w:trPr>
          <w:trHeight w:val="2248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FFB16E3" w14:textId="77777777" w:rsidR="00604257" w:rsidRDefault="001603F4">
            <w:pPr>
              <w:pStyle w:val="TableParagraph"/>
              <w:spacing w:before="45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EA9DE07" w14:textId="77777777" w:rsidR="00604257" w:rsidRDefault="001603F4">
            <w:pPr>
              <w:pStyle w:val="TableParagraph"/>
              <w:spacing w:before="21" w:line="180" w:lineRule="atLeast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Resolver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g</w:t>
            </w:r>
            <w:proofErr w:type="gramEnd"/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investigadas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substanciadas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Superior,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internos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respectivos,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procedimiento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haya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seguido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denuncia,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oficio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auditorías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practicadas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competentes.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5B78B09" w14:textId="77777777" w:rsidR="00604257" w:rsidRDefault="001603F4">
            <w:pPr>
              <w:pStyle w:val="TableParagraph"/>
              <w:spacing w:line="152" w:lineRule="exact"/>
              <w:ind w:left="55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Resolver</w:t>
            </w:r>
            <w:r>
              <w:rPr>
                <w:rFonts w:ascii="Times New Roman"/>
                <w:spacing w:val="76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las</w:t>
            </w:r>
            <w:proofErr w:type="gramEnd"/>
            <w:r>
              <w:rPr>
                <w:rFonts w:ascii="Times New Roman"/>
                <w:spacing w:val="77"/>
                <w:w w:val="150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faltas</w:t>
            </w:r>
          </w:p>
          <w:p w14:paraId="3D5D9F9A" w14:textId="77777777" w:rsidR="00604257" w:rsidRDefault="001603F4">
            <w:pPr>
              <w:pStyle w:val="TableParagraph"/>
              <w:spacing w:before="24" w:line="276" w:lineRule="auto"/>
              <w:ind w:left="55" w:right="41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administrativas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graves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substanciadas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competentes.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BC0ADC9" w14:textId="77777777" w:rsidR="00604257" w:rsidRDefault="001603F4">
            <w:pPr>
              <w:pStyle w:val="TableParagraph"/>
              <w:spacing w:line="152" w:lineRule="exact"/>
              <w:ind w:left="53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73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/>
                <w:spacing w:val="73"/>
                <w:w w:val="150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faltas</w:t>
            </w:r>
          </w:p>
          <w:p w14:paraId="39D7E5DD" w14:textId="77777777" w:rsidR="00604257" w:rsidRDefault="001603F4">
            <w:pPr>
              <w:pStyle w:val="TableParagraph"/>
              <w:spacing w:before="24"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resueltas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A9A3411" w14:textId="77777777" w:rsidR="00604257" w:rsidRDefault="001603F4">
            <w:pPr>
              <w:pStyle w:val="TableParagraph"/>
              <w:spacing w:line="152" w:lineRule="exact"/>
              <w:ind w:left="50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proofErr w:type="gramStart"/>
            <w:r>
              <w:rPr>
                <w:sz w:val="14"/>
              </w:rPr>
              <w:t>=(</w:t>
            </w:r>
            <w:proofErr w:type="gramEnd"/>
            <w:r>
              <w:rPr>
                <w:sz w:val="14"/>
              </w:rPr>
              <w:t>FAG</w:t>
            </w:r>
            <w:r>
              <w:rPr>
                <w:rFonts w:ascii="Times New Roman"/>
                <w:spacing w:val="32"/>
                <w:sz w:val="14"/>
              </w:rPr>
              <w:t xml:space="preserve">  </w:t>
            </w:r>
            <w:r>
              <w:rPr>
                <w:sz w:val="14"/>
              </w:rPr>
              <w:t>resueltas</w:t>
            </w:r>
            <w:r>
              <w:rPr>
                <w:rFonts w:ascii="Times New Roman"/>
                <w:spacing w:val="33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en</w:t>
            </w:r>
          </w:p>
          <w:p w14:paraId="78CC2F6A" w14:textId="77777777" w:rsidR="00604257" w:rsidRDefault="001603F4">
            <w:pPr>
              <w:pStyle w:val="TableParagraph"/>
              <w:tabs>
                <w:tab w:val="left" w:pos="600"/>
              </w:tabs>
              <w:spacing w:before="24" w:line="276" w:lineRule="auto"/>
              <w:ind w:left="50" w:right="44"/>
              <w:jc w:val="both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ñ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periodo)*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C43DB09" w14:textId="77777777" w:rsidR="00604257" w:rsidRDefault="001603F4">
            <w:pPr>
              <w:pStyle w:val="TableParagraph"/>
              <w:spacing w:line="152" w:lineRule="exact"/>
              <w:ind w:left="73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faltas</w:t>
            </w:r>
          </w:p>
          <w:p w14:paraId="6236C6E7" w14:textId="77777777" w:rsidR="00604257" w:rsidRDefault="001603F4">
            <w:pPr>
              <w:pStyle w:val="TableParagraph"/>
              <w:spacing w:before="24" w:line="276" w:lineRule="auto"/>
              <w:ind w:left="71" w:right="59"/>
              <w:jc w:val="center"/>
              <w:rPr>
                <w:sz w:val="14"/>
              </w:rPr>
            </w:pP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faltas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A797591" w14:textId="77777777" w:rsidR="00604257" w:rsidRDefault="001603F4">
            <w:pPr>
              <w:pStyle w:val="TableParagraph"/>
              <w:spacing w:line="152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0A019DC" w14:textId="77777777" w:rsidR="00604257" w:rsidRDefault="001603F4">
            <w:pPr>
              <w:pStyle w:val="TableParagraph"/>
              <w:spacing w:line="152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90CF320" w14:textId="77777777" w:rsidR="00604257" w:rsidRDefault="001603F4">
            <w:pPr>
              <w:pStyle w:val="TableParagraph"/>
              <w:spacing w:line="152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0D7E32C" w14:textId="77777777" w:rsidR="00604257" w:rsidRDefault="001603F4">
            <w:pPr>
              <w:pStyle w:val="TableParagraph"/>
              <w:spacing w:line="152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532F2F1" w14:textId="77777777" w:rsidR="00604257" w:rsidRDefault="001603F4">
            <w:pPr>
              <w:pStyle w:val="TableParagraph"/>
              <w:spacing w:line="152" w:lineRule="exact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E9EC704" w14:textId="77777777" w:rsidR="00604257" w:rsidRDefault="001603F4">
            <w:pPr>
              <w:pStyle w:val="TableParagraph"/>
              <w:spacing w:line="152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236.7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C45B886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010CFD7B" w14:textId="77777777">
        <w:trPr>
          <w:trHeight w:val="1275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BDB7B2E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Componente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E116B74" w14:textId="77777777" w:rsidR="00604257" w:rsidRDefault="001603F4">
            <w:pPr>
              <w:pStyle w:val="TableParagraph"/>
              <w:spacing w:line="276" w:lineRule="auto"/>
              <w:ind w:left="39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nómina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prestaciones.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D540F84" w14:textId="77777777" w:rsidR="00604257" w:rsidRDefault="001603F4">
            <w:pPr>
              <w:pStyle w:val="TableParagraph"/>
              <w:spacing w:before="42" w:line="276" w:lineRule="auto"/>
              <w:ind w:left="55" w:right="39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d</w:t>
            </w:r>
            <w:proofErr w:type="gram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patronales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CE414A4" w14:textId="77777777" w:rsidR="00604257" w:rsidRDefault="001603F4">
            <w:pPr>
              <w:pStyle w:val="TableParagraph"/>
              <w:spacing w:line="276" w:lineRule="auto"/>
              <w:ind w:left="53" w:right="29"/>
              <w:jc w:val="both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ejercido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en</w:t>
            </w:r>
            <w:proofErr w:type="gramEnd"/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aprobado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4F8C1AD" w14:textId="77777777" w:rsidR="00604257" w:rsidRDefault="001603F4">
            <w:pPr>
              <w:pStyle w:val="TableParagraph"/>
              <w:spacing w:line="276" w:lineRule="auto"/>
              <w:ind w:left="154" w:right="-44" w:firstLine="2"/>
              <w:jc w:val="center"/>
              <w:rPr>
                <w:sz w:val="14"/>
              </w:rPr>
            </w:pPr>
            <w:r>
              <w:rPr>
                <w:sz w:val="14"/>
              </w:rPr>
              <w:t>(Presupuesto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ejercido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periodo/Presupuesto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aprobado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14:paraId="462AEB7B" w14:textId="77777777" w:rsidR="00604257" w:rsidRDefault="001603F4">
            <w:pPr>
              <w:pStyle w:val="TableParagraph"/>
              <w:spacing w:line="152" w:lineRule="exact"/>
              <w:ind w:left="198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7989B28" w14:textId="77777777" w:rsidR="00604257" w:rsidRDefault="001603F4">
            <w:pPr>
              <w:pStyle w:val="TableParagraph"/>
              <w:spacing w:line="276" w:lineRule="auto"/>
              <w:ind w:left="143" w:right="146" w:hanging="1"/>
              <w:jc w:val="center"/>
              <w:rPr>
                <w:sz w:val="14"/>
              </w:rPr>
            </w:pPr>
            <w:r>
              <w:rPr>
                <w:sz w:val="14"/>
              </w:rPr>
              <w:t>(Presupuesto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ejercido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periodo/Presupuesto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aprobado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14:paraId="348546B1" w14:textId="77777777" w:rsidR="00604257" w:rsidRDefault="001603F4">
            <w:pPr>
              <w:pStyle w:val="TableParagraph"/>
              <w:spacing w:line="152" w:lineRule="exact"/>
              <w:ind w:left="58" w:right="59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7F5C332" w14:textId="77777777" w:rsidR="00604257" w:rsidRDefault="001603F4">
            <w:pPr>
              <w:pStyle w:val="TableParagraph"/>
              <w:spacing w:line="154" w:lineRule="exact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Trimestral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A4E5FA2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BB7971B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D2CA4B2" w14:textId="77777777" w:rsidR="00604257" w:rsidRDefault="001603F4">
            <w:pPr>
              <w:pStyle w:val="TableParagraph"/>
              <w:spacing w:line="276" w:lineRule="auto"/>
              <w:ind w:left="65" w:right="180"/>
              <w:rPr>
                <w:sz w:val="14"/>
              </w:rPr>
            </w:pPr>
            <w:r>
              <w:rPr>
                <w:sz w:val="14"/>
              </w:rPr>
              <w:t>Cuenta</w:t>
            </w:r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publica</w:t>
            </w:r>
            <w:proofErr w:type="spellEnd"/>
            <w:r>
              <w:rPr>
                <w:sz w:val="14"/>
              </w:rPr>
              <w:t>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trimestral,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11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4B74237" w14:textId="77777777" w:rsidR="00604257" w:rsidRDefault="001603F4">
            <w:pPr>
              <w:pStyle w:val="TableParagraph"/>
              <w:spacing w:line="15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5741411" w14:textId="77777777" w:rsidR="00604257" w:rsidRDefault="001603F4">
            <w:pPr>
              <w:pStyle w:val="TableParagraph"/>
              <w:spacing w:line="154" w:lineRule="exact"/>
              <w:ind w:left="44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132B315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404DF090" w14:textId="77777777">
        <w:trPr>
          <w:trHeight w:val="955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A650AC8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15B9637" w14:textId="77777777" w:rsidR="00604257" w:rsidRDefault="001603F4">
            <w:pPr>
              <w:pStyle w:val="TableParagraph"/>
              <w:spacing w:before="23" w:line="180" w:lineRule="atLeast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Justicia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Michoacán.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19E8F13" w14:textId="77777777" w:rsidR="00604257" w:rsidRDefault="001603F4">
            <w:pPr>
              <w:pStyle w:val="TableParagraph"/>
              <w:spacing w:line="276" w:lineRule="auto"/>
              <w:ind w:left="55" w:right="40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pagadas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AE3B699" w14:textId="77777777" w:rsidR="00604257" w:rsidRDefault="001603F4">
            <w:pPr>
              <w:pStyle w:val="TableParagraph"/>
              <w:spacing w:line="276" w:lineRule="auto"/>
              <w:ind w:left="53" w:right="29"/>
              <w:jc w:val="both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nómina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CE0FE99" w14:textId="77777777" w:rsidR="00604257" w:rsidRDefault="001603F4">
            <w:pPr>
              <w:pStyle w:val="TableParagraph"/>
              <w:tabs>
                <w:tab w:val="left" w:pos="677"/>
              </w:tabs>
              <w:spacing w:line="276" w:lineRule="auto"/>
              <w:ind w:left="50" w:right="43"/>
              <w:rPr>
                <w:sz w:val="14"/>
              </w:rPr>
            </w:pPr>
            <w:r>
              <w:rPr>
                <w:spacing w:val="-2"/>
                <w:sz w:val="14"/>
              </w:rPr>
              <w:t>P</w:t>
            </w:r>
            <w:proofErr w:type="gramStart"/>
            <w:r>
              <w:rPr>
                <w:spacing w:val="-2"/>
                <w:sz w:val="14"/>
              </w:rPr>
              <w:t>=(</w:t>
            </w:r>
            <w:proofErr w:type="gramEnd"/>
            <w:r>
              <w:rPr>
                <w:spacing w:val="-2"/>
                <w:sz w:val="14"/>
              </w:rPr>
              <w:t>N.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realizadas/N.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E940688" w14:textId="77777777" w:rsidR="00604257" w:rsidRDefault="001603F4">
            <w:pPr>
              <w:pStyle w:val="TableParagraph"/>
              <w:spacing w:line="276" w:lineRule="auto"/>
              <w:ind w:left="74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nominas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elaboradas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nominas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FCB45CE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441C4BB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A250C0F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A4C51EC" w14:textId="77777777" w:rsidR="00604257" w:rsidRDefault="00604257">
            <w:pPr>
              <w:pStyle w:val="TableParagraph"/>
              <w:spacing w:before="16"/>
              <w:rPr>
                <w:rFonts w:ascii="Arial"/>
                <w:b/>
                <w:sz w:val="14"/>
              </w:rPr>
            </w:pPr>
          </w:p>
          <w:p w14:paraId="6CEFA698" w14:textId="77777777" w:rsidR="00604257" w:rsidRDefault="001603F4">
            <w:pPr>
              <w:pStyle w:val="TableParagraph"/>
              <w:spacing w:line="276" w:lineRule="auto"/>
              <w:ind w:left="65" w:right="-9"/>
              <w:rPr>
                <w:sz w:val="14"/>
              </w:rPr>
            </w:pPr>
            <w:hyperlink r:id="rId12">
              <w:r>
                <w:rPr>
                  <w:spacing w:val="15"/>
                  <w:sz w:val="14"/>
                </w:rPr>
                <w:t>www.tjamich.gob</w:t>
              </w:r>
            </w:hyperlink>
            <w:r>
              <w:rPr>
                <w:rFonts w:ascii="Times New Roman"/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0D70995" w14:textId="77777777" w:rsidR="00604257" w:rsidRDefault="001603F4">
            <w:pPr>
              <w:pStyle w:val="TableParagraph"/>
              <w:spacing w:line="154" w:lineRule="exact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497766B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100.0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1A69FD2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7AEBC122" w14:textId="77777777">
        <w:trPr>
          <w:trHeight w:val="122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A3C6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A624" w14:textId="77777777" w:rsidR="00604257" w:rsidRDefault="001603F4">
            <w:pPr>
              <w:pStyle w:val="TableParagraph"/>
              <w:spacing w:before="42" w:line="276" w:lineRule="auto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Justicia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Michoacán.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8A4B" w14:textId="77777777" w:rsidR="00604257" w:rsidRDefault="001603F4">
            <w:pPr>
              <w:pStyle w:val="TableParagraph"/>
              <w:spacing w:line="276" w:lineRule="auto"/>
              <w:ind w:left="55" w:right="42"/>
              <w:jc w:val="both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nomina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4992" w14:textId="77777777" w:rsidR="00604257" w:rsidRDefault="001603F4">
            <w:pPr>
              <w:pStyle w:val="TableParagraph"/>
              <w:spacing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nominas</w:t>
            </w:r>
            <w:proofErr w:type="spell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pagadas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3636" w14:textId="77777777" w:rsidR="00604257" w:rsidRDefault="001603F4">
            <w:pPr>
              <w:pStyle w:val="TableParagraph"/>
              <w:tabs>
                <w:tab w:val="left" w:pos="677"/>
              </w:tabs>
              <w:spacing w:line="276" w:lineRule="auto"/>
              <w:ind w:left="50" w:right="43"/>
              <w:rPr>
                <w:sz w:val="14"/>
              </w:rPr>
            </w:pPr>
            <w:r>
              <w:rPr>
                <w:spacing w:val="-2"/>
                <w:sz w:val="14"/>
              </w:rPr>
              <w:t>P</w:t>
            </w:r>
            <w:proofErr w:type="gramStart"/>
            <w:r>
              <w:rPr>
                <w:spacing w:val="-2"/>
                <w:sz w:val="14"/>
              </w:rPr>
              <w:t>=(</w:t>
            </w:r>
            <w:proofErr w:type="gramEnd"/>
            <w:r>
              <w:rPr>
                <w:spacing w:val="-2"/>
                <w:sz w:val="14"/>
              </w:rPr>
              <w:t>N.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realizadas/N.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9D19" w14:textId="77777777" w:rsidR="00604257" w:rsidRDefault="001603F4">
            <w:pPr>
              <w:pStyle w:val="TableParagraph"/>
              <w:spacing w:line="276" w:lineRule="auto"/>
              <w:ind w:left="74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nominas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elaboradas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nominas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75B6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B8B6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DFAF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ED94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nominas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18AA" w14:textId="77777777" w:rsidR="00604257" w:rsidRDefault="001603F4">
            <w:pPr>
              <w:pStyle w:val="TableParagraph"/>
              <w:spacing w:line="154" w:lineRule="exact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F9B1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100.0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BD2A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15D1D21" w14:textId="77777777" w:rsidR="00604257" w:rsidRDefault="00604257">
      <w:pPr>
        <w:rPr>
          <w:rFonts w:ascii="Times New Roman"/>
          <w:sz w:val="14"/>
        </w:r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2C33447F" w14:textId="77777777" w:rsidR="00604257" w:rsidRDefault="00604257">
      <w:pPr>
        <w:pStyle w:val="Textoindependiente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4A92EDF7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45D776E1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75F87F29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59333789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1CE6757D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5035F368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40C7C30F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01BFFC91" w14:textId="77777777" w:rsidR="00604257" w:rsidRDefault="00604257">
      <w:pPr>
        <w:pStyle w:val="Textoindependiente"/>
        <w:spacing w:before="1"/>
        <w:ind w:left="0"/>
        <w:rPr>
          <w:sz w:val="6"/>
        </w:rPr>
      </w:pPr>
    </w:p>
    <w:p w14:paraId="3D49065E" w14:textId="77777777" w:rsidR="00604257" w:rsidRDefault="00604257">
      <w:pPr>
        <w:rPr>
          <w:sz w:val="6"/>
        </w:rPr>
        <w:sectPr w:rsidR="00604257">
          <w:pgSz w:w="20160" w:h="12240" w:orient="landscape"/>
          <w:pgMar w:top="1280" w:right="80" w:bottom="320" w:left="1280" w:header="57" w:footer="47" w:gutter="0"/>
          <w:cols w:space="720"/>
        </w:sectPr>
      </w:pPr>
    </w:p>
    <w:p w14:paraId="358606C3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71BE43AC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2B371FB6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7CC85744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2CC8B6DA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2B1B9972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5CDA727E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436741EF" w14:textId="77777777" w:rsidR="00604257" w:rsidRDefault="00604257">
      <w:pPr>
        <w:pStyle w:val="Textoindependiente"/>
        <w:spacing w:before="17"/>
        <w:ind w:left="0"/>
      </w:pPr>
    </w:p>
    <w:p w14:paraId="6B5958D2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697984" behindDoc="1" locked="0" layoutInCell="1" allowOverlap="1" wp14:anchorId="021BA41E" wp14:editId="7973BD3B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9D352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BA41E" id="Textbox 8" o:spid="_x0000_s1028" type="#_x0000_t202" style="position:absolute;left:0;text-align:left;margin-left:582.8pt;margin-top:35.45pt;width:6.95pt;height:7.8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" filled="f" stroked="f">
                <v:textbox inset="0,0,0,0">
                  <w:txbxContent>
                    <w:p w14:paraId="7029D352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5DB158D0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77A90C62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2B4D103A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46744807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75FC0EE7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61D4B65E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38651721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193524CF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26D1C82E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8F96247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723C2843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08E196D1" w14:textId="77777777" w:rsidR="00604257" w:rsidRDefault="00604257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171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499C9A6B" w14:textId="77777777">
        <w:trPr>
          <w:trHeight w:val="555"/>
        </w:trPr>
        <w:tc>
          <w:tcPr>
            <w:tcW w:w="106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6388CC" w14:textId="77777777" w:rsidR="00604257" w:rsidRDefault="001603F4">
            <w:pPr>
              <w:pStyle w:val="TableParagraph"/>
              <w:spacing w:before="37" w:line="285" w:lineRule="auto"/>
              <w:ind w:left="204" w:right="191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0C0C0"/>
          </w:tcPr>
          <w:p w14:paraId="7283CEC7" w14:textId="77777777" w:rsidR="00604257" w:rsidRDefault="001603F4">
            <w:pPr>
              <w:pStyle w:val="TableParagraph"/>
              <w:spacing w:before="133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5A08BDF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3B22D349" w14:textId="77777777" w:rsidR="00604257" w:rsidRDefault="001603F4">
            <w:pPr>
              <w:pStyle w:val="TableParagraph"/>
              <w:ind w:left="5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210793A" w14:textId="77777777" w:rsidR="00604257" w:rsidRDefault="001603F4">
            <w:pPr>
              <w:pStyle w:val="TableParagraph"/>
              <w:spacing w:before="37" w:line="285" w:lineRule="auto"/>
              <w:ind w:left="56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077A85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72F3E8A0" w14:textId="77777777" w:rsidR="00604257" w:rsidRDefault="001603F4">
            <w:pPr>
              <w:pStyle w:val="TableParagraph"/>
              <w:ind w:left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3037B1" w14:textId="77777777" w:rsidR="00604257" w:rsidRDefault="001603F4">
            <w:pPr>
              <w:pStyle w:val="TableParagraph"/>
              <w:spacing w:before="37" w:line="285" w:lineRule="auto"/>
              <w:ind w:left="34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D534A0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450C839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1A1E1457" w14:textId="77777777" w:rsidR="00604257" w:rsidRDefault="001603F4">
            <w:pPr>
              <w:pStyle w:val="TableParagraph"/>
              <w:ind w:left="2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EFF1B16" w14:textId="77777777" w:rsidR="00604257" w:rsidRDefault="001603F4">
            <w:pPr>
              <w:pStyle w:val="TableParagraph"/>
              <w:spacing w:before="37" w:line="285" w:lineRule="auto"/>
              <w:ind w:left="208" w:right="103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BEC76C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10F56F6D" w14:textId="77777777" w:rsidR="00604257" w:rsidRDefault="001603F4">
            <w:pPr>
              <w:pStyle w:val="TableParagraph"/>
              <w:ind w:right="14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2C05F5F" w14:textId="77777777" w:rsidR="00604257" w:rsidRDefault="001603F4">
            <w:pPr>
              <w:pStyle w:val="TableParagraph"/>
              <w:spacing w:before="37" w:line="285" w:lineRule="auto"/>
              <w:ind w:left="33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91790E3" w14:textId="77777777" w:rsidR="00604257" w:rsidRDefault="001603F4">
            <w:pPr>
              <w:pStyle w:val="TableParagraph"/>
              <w:spacing w:before="34" w:line="288" w:lineRule="auto"/>
              <w:ind w:left="86" w:right="65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381E11FB" w14:textId="77777777" w:rsidR="00604257" w:rsidRDefault="001603F4">
            <w:pPr>
              <w:pStyle w:val="TableParagraph"/>
              <w:spacing w:before="2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4A4A8E4" w14:textId="77777777" w:rsidR="00604257" w:rsidRDefault="001603F4">
            <w:pPr>
              <w:pStyle w:val="TableParagraph"/>
              <w:spacing w:before="37" w:line="285" w:lineRule="auto"/>
              <w:ind w:left="47" w:right="57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6BF02371" w14:textId="77777777" w:rsidR="00604257" w:rsidRDefault="001603F4">
            <w:pPr>
              <w:pStyle w:val="TableParagraph"/>
              <w:spacing w:before="1" w:line="114" w:lineRule="exact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CA68D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0CDE5CD9" w14:textId="77777777" w:rsidR="00604257" w:rsidRDefault="001603F4">
            <w:pPr>
              <w:pStyle w:val="TableParagraph"/>
              <w:ind w:left="7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48B0B30C" w14:textId="77777777">
        <w:trPr>
          <w:trHeight w:val="21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7DCCD72" w14:textId="77777777" w:rsidR="00604257" w:rsidRDefault="001603F4">
            <w:pPr>
              <w:pStyle w:val="TableParagraph"/>
              <w:spacing w:before="2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Componente</w:t>
            </w:r>
          </w:p>
        </w:tc>
        <w:tc>
          <w:tcPr>
            <w:tcW w:w="2325" w:type="dxa"/>
            <w:tcBorders>
              <w:top w:val="doub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CC24856" w14:textId="77777777" w:rsidR="00604257" w:rsidRDefault="001603F4">
            <w:pPr>
              <w:pStyle w:val="TableParagraph"/>
              <w:spacing w:line="134" w:lineRule="exact"/>
              <w:ind w:left="4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Elaborar</w:t>
            </w:r>
            <w:r>
              <w:rPr>
                <w:rFonts w:ascii="Times New Roman"/>
                <w:spacing w:val="35"/>
                <w:sz w:val="14"/>
              </w:rPr>
              <w:t xml:space="preserve">  </w:t>
            </w:r>
            <w:r>
              <w:rPr>
                <w:sz w:val="14"/>
              </w:rPr>
              <w:t>los</w:t>
            </w:r>
            <w:proofErr w:type="gramEnd"/>
            <w:r>
              <w:rPr>
                <w:rFonts w:ascii="Times New Roman"/>
                <w:spacing w:val="35"/>
                <w:sz w:val="14"/>
              </w:rPr>
              <w:t xml:space="preserve">  </w:t>
            </w:r>
            <w:r>
              <w:rPr>
                <w:sz w:val="14"/>
              </w:rPr>
              <w:t>avances</w:t>
            </w:r>
            <w:r>
              <w:rPr>
                <w:rFonts w:ascii="Times New Roman"/>
                <w:spacing w:val="36"/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fisicos</w:t>
            </w:r>
            <w:proofErr w:type="spellEnd"/>
            <w:r>
              <w:rPr>
                <w:rFonts w:ascii="Times New Roman"/>
                <w:spacing w:val="35"/>
                <w:sz w:val="14"/>
              </w:rPr>
              <w:t xml:space="preserve">  </w:t>
            </w:r>
            <w:r>
              <w:rPr>
                <w:spacing w:val="-10"/>
                <w:sz w:val="14"/>
              </w:rPr>
              <w:t>y</w:t>
            </w:r>
          </w:p>
          <w:p w14:paraId="145DCE62" w14:textId="77777777" w:rsidR="00604257" w:rsidRDefault="001603F4">
            <w:pPr>
              <w:pStyle w:val="TableParagraph"/>
              <w:spacing w:before="5" w:line="180" w:lineRule="atLeast"/>
              <w:ind w:left="39" w:right="1"/>
              <w:jc w:val="both"/>
              <w:rPr>
                <w:sz w:val="14"/>
              </w:rPr>
            </w:pP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spacing w:val="13"/>
                <w:sz w:val="14"/>
              </w:rPr>
              <w:t>inancieros</w:t>
            </w:r>
            <w:proofErr w:type="spellEnd"/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Tribunal,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proveer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recuros</w:t>
            </w:r>
            <w:proofErr w:type="spellEnd"/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Gestionar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vigilar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avance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operativos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presupuestales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Tribunal,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revisando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Tribunal,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egresos.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DC32F7C" w14:textId="77777777" w:rsidR="00604257" w:rsidRDefault="001603F4">
            <w:pPr>
              <w:pStyle w:val="TableParagraph"/>
              <w:spacing w:before="22" w:line="276" w:lineRule="auto"/>
              <w:ind w:left="55" w:right="39"/>
              <w:jc w:val="both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30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401967D" w14:textId="77777777" w:rsidR="00604257" w:rsidRDefault="001603F4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proofErr w:type="gramStart"/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59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/>
                <w:spacing w:val="59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recurso</w:t>
            </w:r>
          </w:p>
          <w:p w14:paraId="7BF72FB8" w14:textId="77777777" w:rsidR="00604257" w:rsidRDefault="001603F4">
            <w:pPr>
              <w:pStyle w:val="TableParagraph"/>
              <w:spacing w:before="24" w:line="276" w:lineRule="auto"/>
              <w:ind w:left="53"/>
              <w:rPr>
                <w:sz w:val="14"/>
              </w:rPr>
            </w:pPr>
            <w:r>
              <w:rPr>
                <w:sz w:val="14"/>
              </w:rPr>
              <w:t>ejercido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aprobado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4EE9EDA" w14:textId="77777777" w:rsidR="00604257" w:rsidRDefault="001603F4">
            <w:pPr>
              <w:pStyle w:val="TableParagraph"/>
              <w:spacing w:line="134" w:lineRule="exact"/>
              <w:ind w:left="202" w:right="6"/>
              <w:jc w:val="center"/>
              <w:rPr>
                <w:sz w:val="14"/>
              </w:rPr>
            </w:pPr>
            <w:r>
              <w:rPr>
                <w:sz w:val="14"/>
              </w:rPr>
              <w:t>(Presupuesto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ejercido</w:t>
            </w:r>
          </w:p>
          <w:p w14:paraId="6150F885" w14:textId="77777777" w:rsidR="00604257" w:rsidRDefault="001603F4">
            <w:pPr>
              <w:pStyle w:val="TableParagraph"/>
              <w:spacing w:before="24" w:line="276" w:lineRule="auto"/>
              <w:ind w:left="142" w:right="-58" w:firstLine="7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periodo/Presupuesto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aprobado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periodo)</w:t>
            </w:r>
          </w:p>
          <w:p w14:paraId="7A5AF2A9" w14:textId="77777777" w:rsidR="00604257" w:rsidRDefault="001603F4">
            <w:pPr>
              <w:pStyle w:val="TableParagraph"/>
              <w:spacing w:line="161" w:lineRule="exact"/>
              <w:ind w:left="2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*100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E1C3043" w14:textId="77777777" w:rsidR="00604257" w:rsidRDefault="001603F4">
            <w:pPr>
              <w:pStyle w:val="TableParagraph"/>
              <w:spacing w:line="134" w:lineRule="exact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(Presupuesto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ejercido</w:t>
            </w:r>
          </w:p>
          <w:p w14:paraId="6A743F59" w14:textId="77777777" w:rsidR="00604257" w:rsidRDefault="001603F4">
            <w:pPr>
              <w:pStyle w:val="TableParagraph"/>
              <w:spacing w:before="24" w:line="276" w:lineRule="auto"/>
              <w:ind w:left="182" w:right="185" w:firstLine="6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periodo/Presupuesto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aprobado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8AF1E57" w14:textId="77777777" w:rsidR="00604257" w:rsidRDefault="001603F4">
            <w:pPr>
              <w:pStyle w:val="TableParagraph"/>
              <w:spacing w:line="134" w:lineRule="exact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Trimestral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12B9D63" w14:textId="77777777" w:rsidR="00604257" w:rsidRDefault="001603F4">
            <w:pPr>
              <w:pStyle w:val="TableParagraph"/>
              <w:spacing w:line="13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141B821" w14:textId="77777777" w:rsidR="00604257" w:rsidRDefault="001603F4">
            <w:pPr>
              <w:pStyle w:val="TableParagraph"/>
              <w:spacing w:line="13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141A9AD" w14:textId="77777777" w:rsidR="00604257" w:rsidRDefault="001603F4">
            <w:pPr>
              <w:pStyle w:val="TableParagraph"/>
              <w:spacing w:line="134" w:lineRule="exact"/>
              <w:ind w:left="65"/>
              <w:jc w:val="both"/>
              <w:rPr>
                <w:sz w:val="14"/>
              </w:rPr>
            </w:pPr>
            <w:r>
              <w:rPr>
                <w:sz w:val="14"/>
              </w:rPr>
              <w:t>Cuenta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publica</w:t>
            </w:r>
            <w:proofErr w:type="spellEnd"/>
            <w:r>
              <w:rPr>
                <w:spacing w:val="-2"/>
                <w:sz w:val="14"/>
              </w:rPr>
              <w:t>,</w:t>
            </w:r>
          </w:p>
          <w:p w14:paraId="1F17039A" w14:textId="77777777" w:rsidR="00604257" w:rsidRDefault="001603F4">
            <w:pPr>
              <w:pStyle w:val="TableParagraph"/>
              <w:spacing w:before="24" w:line="276" w:lineRule="auto"/>
              <w:ind w:left="65" w:right="220"/>
              <w:jc w:val="both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trimestral,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13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0F1F5CC" w14:textId="77777777" w:rsidR="00604257" w:rsidRDefault="001603F4">
            <w:pPr>
              <w:pStyle w:val="TableParagraph"/>
              <w:spacing w:line="13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D6F7E8E" w14:textId="77777777" w:rsidR="00604257" w:rsidRDefault="001603F4">
            <w:pPr>
              <w:pStyle w:val="TableParagraph"/>
              <w:spacing w:line="134" w:lineRule="exact"/>
              <w:ind w:left="44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956F98E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0030E02F" w14:textId="77777777">
        <w:trPr>
          <w:trHeight w:val="955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DD1B3DE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0EE23B1" w14:textId="77777777" w:rsidR="00604257" w:rsidRDefault="001603F4">
            <w:pPr>
              <w:pStyle w:val="TableParagraph"/>
              <w:spacing w:before="23" w:line="180" w:lineRule="atLeast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Justicia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Michoacán.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ADC0130" w14:textId="77777777" w:rsidR="00604257" w:rsidRDefault="001603F4">
            <w:pPr>
              <w:pStyle w:val="TableParagraph"/>
              <w:spacing w:line="276" w:lineRule="auto"/>
              <w:ind w:left="55" w:right="43"/>
              <w:jc w:val="both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avances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Tribunal.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52657A5" w14:textId="77777777" w:rsidR="00604257" w:rsidRDefault="001603F4">
            <w:pPr>
              <w:pStyle w:val="TableParagraph"/>
              <w:spacing w:line="276" w:lineRule="auto"/>
              <w:ind w:left="53" w:right="29"/>
              <w:jc w:val="both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informes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66"/>
                <w:sz w:val="14"/>
              </w:rPr>
              <w:t xml:space="preserve">  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AFD1A2D" w14:textId="77777777" w:rsidR="00604257" w:rsidRDefault="001603F4">
            <w:pPr>
              <w:pStyle w:val="TableParagraph"/>
              <w:tabs>
                <w:tab w:val="left" w:pos="602"/>
              </w:tabs>
              <w:spacing w:line="276" w:lineRule="auto"/>
              <w:ind w:left="50" w:right="43"/>
              <w:rPr>
                <w:sz w:val="14"/>
              </w:rPr>
            </w:pPr>
            <w:r>
              <w:rPr>
                <w:spacing w:val="-4"/>
                <w:sz w:val="14"/>
              </w:rPr>
              <w:t>P</w:t>
            </w:r>
            <w:proofErr w:type="gramStart"/>
            <w:r>
              <w:rPr>
                <w:spacing w:val="-4"/>
                <w:sz w:val="14"/>
              </w:rPr>
              <w:t>=(</w:t>
            </w:r>
            <w:proofErr w:type="gramEnd"/>
            <w:r>
              <w:rPr>
                <w:spacing w:val="-4"/>
                <w:sz w:val="14"/>
              </w:rPr>
              <w:t>I.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presentados/I.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AE203E4" w14:textId="77777777" w:rsidR="00604257" w:rsidRDefault="001603F4">
            <w:pPr>
              <w:pStyle w:val="TableParagraph"/>
              <w:spacing w:line="276" w:lineRule="auto"/>
              <w:ind w:left="73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presentados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BBC2FF8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D893DE4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5185D53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2C0F89D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Informes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00E9978" w14:textId="77777777" w:rsidR="00604257" w:rsidRDefault="001603F4">
            <w:pPr>
              <w:pStyle w:val="TableParagraph"/>
              <w:spacing w:line="154" w:lineRule="exact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B2262CA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100.0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134C331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1AB9643A" w14:textId="77777777">
        <w:trPr>
          <w:trHeight w:val="109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E151315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98A0CAF" w14:textId="77777777" w:rsidR="00604257" w:rsidRDefault="001603F4">
            <w:pPr>
              <w:pStyle w:val="TableParagraph"/>
              <w:spacing w:before="42" w:line="276" w:lineRule="auto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Justicia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Michoacán.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01567C6" w14:textId="77777777" w:rsidR="00604257" w:rsidRDefault="001603F4">
            <w:pPr>
              <w:pStyle w:val="TableParagraph"/>
              <w:spacing w:line="276" w:lineRule="auto"/>
              <w:ind w:left="55" w:right="42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Gestionar</w:t>
            </w:r>
            <w:r>
              <w:rPr>
                <w:rFonts w:ascii="Times New Roman"/>
                <w:spacing w:val="68"/>
                <w:sz w:val="14"/>
              </w:rPr>
              <w:t xml:space="preserve">  </w:t>
            </w:r>
            <w:r>
              <w:rPr>
                <w:sz w:val="14"/>
              </w:rPr>
              <w:t>el</w:t>
            </w:r>
            <w:proofErr w:type="gramEnd"/>
            <w:r>
              <w:rPr>
                <w:rFonts w:ascii="Times New Roman"/>
                <w:spacing w:val="69"/>
                <w:sz w:val="14"/>
              </w:rPr>
              <w:t xml:space="preserve">  </w:t>
            </w:r>
            <w:r>
              <w:rPr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Tribunal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03AD45F" w14:textId="77777777" w:rsidR="00604257" w:rsidRDefault="001603F4">
            <w:pPr>
              <w:pStyle w:val="TableParagraph"/>
              <w:spacing w:line="154" w:lineRule="exact"/>
              <w:ind w:left="5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63"/>
                <w:w w:val="150"/>
                <w:sz w:val="14"/>
              </w:rPr>
              <w:t xml:space="preserve">  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7BF21840" w14:textId="77777777" w:rsidR="00604257" w:rsidRDefault="001603F4">
            <w:pPr>
              <w:pStyle w:val="TableParagraph"/>
              <w:spacing w:before="5" w:line="180" w:lineRule="atLeast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proofErr w:type="gramStart"/>
            <w:r>
              <w:rPr>
                <w:spacing w:val="13"/>
                <w:sz w:val="14"/>
              </w:rPr>
              <w:t>ejecución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proofErr w:type="gramEnd"/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pago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70"/>
                <w:sz w:val="14"/>
              </w:rPr>
              <w:t xml:space="preserve">  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programadas.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19951A1" w14:textId="77777777" w:rsidR="00604257" w:rsidRDefault="001603F4">
            <w:pPr>
              <w:pStyle w:val="TableParagraph"/>
              <w:spacing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rFonts w:ascii="Times New Roman"/>
                <w:spacing w:val="71"/>
                <w:w w:val="15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rFonts w:ascii="Times New Roman"/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proofErr w:type="gramEnd"/>
            <w:r>
              <w:rPr>
                <w:rFonts w:ascii="Times New Roman"/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71"/>
                <w:w w:val="15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</w:t>
            </w:r>
            <w:proofErr w:type="spellEnd"/>
            <w:r>
              <w:rPr>
                <w:rFonts w:ascii="Times New Roman"/>
                <w:spacing w:val="71"/>
                <w:w w:val="15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.</w:t>
            </w:r>
          </w:p>
          <w:p w14:paraId="41DD4310" w14:textId="77777777" w:rsidR="00604257" w:rsidRDefault="001603F4">
            <w:pPr>
              <w:pStyle w:val="TableParagraph"/>
              <w:spacing w:before="24" w:line="276" w:lineRule="auto"/>
              <w:ind w:left="50"/>
              <w:rPr>
                <w:sz w:val="14"/>
              </w:rPr>
            </w:pPr>
            <w:r>
              <w:rPr>
                <w:sz w:val="14"/>
              </w:rPr>
              <w:t>t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P</w:t>
            </w:r>
            <w:proofErr w:type="spell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06291C8" w14:textId="77777777" w:rsidR="00604257" w:rsidRDefault="001603F4">
            <w:pPr>
              <w:pStyle w:val="TableParagraph"/>
              <w:spacing w:line="276" w:lineRule="auto"/>
              <w:ind w:left="240" w:right="224" w:firstLine="3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tramitados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documentos</w:t>
            </w:r>
          </w:p>
          <w:p w14:paraId="407F7EBF" w14:textId="77777777" w:rsidR="00604257" w:rsidRDefault="001603F4">
            <w:pPr>
              <w:pStyle w:val="TableParagraph"/>
              <w:spacing w:line="152" w:lineRule="exact"/>
              <w:ind w:left="71" w:right="59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62E3E19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71147AE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CF7CF21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9D1F48F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4"/>
                <w:sz w:val="14"/>
              </w:rPr>
              <w:t>DEPP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6A00E68" w14:textId="77777777" w:rsidR="00604257" w:rsidRDefault="001603F4">
            <w:pPr>
              <w:pStyle w:val="TableParagraph"/>
              <w:spacing w:line="154" w:lineRule="exact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5557A4F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100.0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B41E9F7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5E6EF717" w14:textId="77777777">
        <w:trPr>
          <w:trHeight w:val="109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546C116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66A55CA" w14:textId="77777777" w:rsidR="00604257" w:rsidRDefault="001603F4">
            <w:pPr>
              <w:pStyle w:val="TableParagraph"/>
              <w:spacing w:before="42" w:line="276" w:lineRule="auto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Justicia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Michoacán.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869F656" w14:textId="77777777" w:rsidR="00604257" w:rsidRDefault="001603F4">
            <w:pPr>
              <w:pStyle w:val="TableParagraph"/>
              <w:spacing w:line="276" w:lineRule="auto"/>
              <w:ind w:left="55" w:right="41"/>
              <w:jc w:val="both"/>
              <w:rPr>
                <w:sz w:val="14"/>
              </w:rPr>
            </w:pPr>
            <w:r>
              <w:rPr>
                <w:sz w:val="14"/>
              </w:rPr>
              <w:t>Proveer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41BED73" w14:textId="77777777" w:rsidR="00604257" w:rsidRDefault="001603F4">
            <w:pPr>
              <w:pStyle w:val="TableParagraph"/>
              <w:spacing w:line="276" w:lineRule="auto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requisiciones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atendidas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E713510" w14:textId="77777777" w:rsidR="00604257" w:rsidRDefault="001603F4">
            <w:pPr>
              <w:pStyle w:val="TableParagraph"/>
              <w:tabs>
                <w:tab w:val="left" w:pos="691"/>
              </w:tabs>
              <w:spacing w:line="276" w:lineRule="auto"/>
              <w:ind w:left="50" w:right="43"/>
              <w:rPr>
                <w:sz w:val="14"/>
              </w:rPr>
            </w:pPr>
            <w:r>
              <w:rPr>
                <w:spacing w:val="-2"/>
                <w:sz w:val="14"/>
              </w:rPr>
              <w:t>P</w:t>
            </w:r>
            <w:proofErr w:type="gramStart"/>
            <w:r>
              <w:rPr>
                <w:spacing w:val="-2"/>
                <w:sz w:val="14"/>
              </w:rPr>
              <w:t>=(</w:t>
            </w:r>
            <w:proofErr w:type="gramEnd"/>
            <w:r>
              <w:rPr>
                <w:spacing w:val="-2"/>
                <w:sz w:val="14"/>
              </w:rPr>
              <w:t>R.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atendidas/R.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80D69F2" w14:textId="77777777" w:rsidR="00604257" w:rsidRDefault="001603F4">
            <w:pPr>
              <w:pStyle w:val="TableParagraph"/>
              <w:spacing w:line="276" w:lineRule="auto"/>
              <w:ind w:left="240" w:right="224" w:firstLine="3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requisiciones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atendidas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requisiciones</w:t>
            </w:r>
          </w:p>
          <w:p w14:paraId="35A65F87" w14:textId="77777777" w:rsidR="00604257" w:rsidRDefault="001603F4">
            <w:pPr>
              <w:pStyle w:val="TableParagraph"/>
              <w:spacing w:line="152" w:lineRule="exact"/>
              <w:ind w:left="71" w:right="59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AAB8633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148294C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8650920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71BD32A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Requisiciones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180B120" w14:textId="77777777" w:rsidR="00604257" w:rsidRDefault="001603F4">
            <w:pPr>
              <w:pStyle w:val="TableParagraph"/>
              <w:spacing w:line="15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204.00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117DB4F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100.0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B4558DD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02A0442B" w14:textId="77777777">
        <w:trPr>
          <w:trHeight w:val="2615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2145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2DD5" w14:textId="77777777" w:rsidR="00604257" w:rsidRDefault="001603F4">
            <w:pPr>
              <w:pStyle w:val="TableParagraph"/>
              <w:spacing w:before="42" w:line="276" w:lineRule="auto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Justicia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Michoacán.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0F14" w14:textId="77777777" w:rsidR="00604257" w:rsidRDefault="001603F4">
            <w:pPr>
              <w:pStyle w:val="TableParagraph"/>
              <w:spacing w:line="276" w:lineRule="auto"/>
              <w:ind w:left="55" w:right="36"/>
              <w:jc w:val="both"/>
              <w:rPr>
                <w:sz w:val="14"/>
              </w:rPr>
            </w:pPr>
            <w:r>
              <w:rPr>
                <w:sz w:val="14"/>
              </w:rPr>
              <w:t>Vigilar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avance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ejecución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programas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operativos</w:t>
            </w:r>
            <w:proofErr w:type="gram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presupuestales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Tribunal,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revisando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Tribunal,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egresos.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7623" w14:textId="77777777" w:rsidR="00604257" w:rsidRDefault="001603F4">
            <w:pPr>
              <w:pStyle w:val="TableParagraph"/>
              <w:spacing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informes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revisados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10ED" w14:textId="77777777" w:rsidR="00604257" w:rsidRDefault="001603F4">
            <w:pPr>
              <w:pStyle w:val="TableParagraph"/>
              <w:spacing w:line="154" w:lineRule="exact"/>
              <w:ind w:left="50"/>
              <w:rPr>
                <w:sz w:val="14"/>
              </w:rPr>
            </w:pPr>
            <w:proofErr w:type="gramStart"/>
            <w:r>
              <w:rPr>
                <w:sz w:val="14"/>
              </w:rPr>
              <w:t>P</w:t>
            </w:r>
            <w:r>
              <w:rPr>
                <w:rFonts w:ascii="Times New Roman"/>
                <w:spacing w:val="50"/>
                <w:sz w:val="14"/>
              </w:rPr>
              <w:t xml:space="preserve">  </w:t>
            </w:r>
            <w:r>
              <w:rPr>
                <w:sz w:val="14"/>
              </w:rPr>
              <w:t>=</w:t>
            </w:r>
            <w:proofErr w:type="gramEnd"/>
            <w:r>
              <w:rPr>
                <w:rFonts w:ascii="Times New Roman"/>
                <w:spacing w:val="50"/>
                <w:sz w:val="14"/>
              </w:rPr>
              <w:t xml:space="preserve">  </w:t>
            </w:r>
            <w:r>
              <w:rPr>
                <w:sz w:val="14"/>
              </w:rPr>
              <w:t>(</w:t>
            </w:r>
            <w:r>
              <w:rPr>
                <w:rFonts w:ascii="Times New Roman"/>
                <w:spacing w:val="51"/>
                <w:sz w:val="14"/>
              </w:rPr>
              <w:t xml:space="preserve"> 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50"/>
                <w:sz w:val="14"/>
              </w:rPr>
              <w:t xml:space="preserve"> 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51"/>
                <w:sz w:val="14"/>
              </w:rPr>
              <w:t xml:space="preserve">  </w:t>
            </w:r>
            <w:r>
              <w:rPr>
                <w:sz w:val="14"/>
              </w:rPr>
              <w:t>F</w:t>
            </w:r>
            <w:r>
              <w:rPr>
                <w:rFonts w:ascii="Times New Roman"/>
                <w:spacing w:val="51"/>
                <w:sz w:val="14"/>
              </w:rPr>
              <w:t xml:space="preserve">  </w:t>
            </w:r>
            <w:r>
              <w:rPr>
                <w:spacing w:val="-10"/>
                <w:sz w:val="14"/>
              </w:rPr>
              <w:t>.</w:t>
            </w:r>
          </w:p>
          <w:p w14:paraId="7EEC49BB" w14:textId="77777777" w:rsidR="00604257" w:rsidRDefault="001603F4">
            <w:pPr>
              <w:pStyle w:val="TableParagraph"/>
              <w:spacing w:before="24" w:line="276" w:lineRule="auto"/>
              <w:ind w:left="50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F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591E1" w14:textId="77777777" w:rsidR="00604257" w:rsidRDefault="001603F4">
            <w:pPr>
              <w:pStyle w:val="TableParagraph"/>
              <w:spacing w:line="276" w:lineRule="auto"/>
              <w:ind w:left="73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revisados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43D3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BC63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E76D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02AF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Informes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D55A" w14:textId="77777777" w:rsidR="00604257" w:rsidRDefault="001603F4">
            <w:pPr>
              <w:pStyle w:val="TableParagraph"/>
              <w:spacing w:line="154" w:lineRule="exact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DF79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100.0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EF82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63D559" w14:textId="77777777" w:rsidR="00604257" w:rsidRDefault="00604257">
      <w:pPr>
        <w:rPr>
          <w:rFonts w:ascii="Times New Roman"/>
          <w:sz w:val="14"/>
        </w:r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65FCAC38" w14:textId="77777777" w:rsidR="00604257" w:rsidRDefault="00604257">
      <w:pPr>
        <w:pStyle w:val="Textoindependiente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3D71F2AD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2967DEF9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10E1CF40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41D88718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2AC36A14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25C94A3F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36322994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57779D81" w14:textId="77777777" w:rsidR="00604257" w:rsidRDefault="00604257">
      <w:pPr>
        <w:pStyle w:val="Textoindependiente"/>
        <w:spacing w:before="1"/>
        <w:ind w:left="0"/>
        <w:rPr>
          <w:sz w:val="6"/>
        </w:rPr>
      </w:pPr>
    </w:p>
    <w:p w14:paraId="22E242B8" w14:textId="77777777" w:rsidR="00604257" w:rsidRDefault="00604257">
      <w:pPr>
        <w:rPr>
          <w:sz w:val="6"/>
        </w:rPr>
        <w:sectPr w:rsidR="00604257">
          <w:pgSz w:w="20160" w:h="12240" w:orient="landscape"/>
          <w:pgMar w:top="1280" w:right="80" w:bottom="320" w:left="1280" w:header="57" w:footer="47" w:gutter="0"/>
          <w:cols w:space="720"/>
        </w:sectPr>
      </w:pPr>
    </w:p>
    <w:p w14:paraId="5D26530D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224CFB22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7E4AFFEB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1E48DFE5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6CC2220A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6EA0CF45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2A3C6ACD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6ADA0121" w14:textId="77777777" w:rsidR="00604257" w:rsidRDefault="00604257">
      <w:pPr>
        <w:pStyle w:val="Textoindependiente"/>
        <w:spacing w:before="17"/>
        <w:ind w:left="0"/>
      </w:pPr>
    </w:p>
    <w:p w14:paraId="486A33D7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698496" behindDoc="1" locked="0" layoutInCell="1" allowOverlap="1" wp14:anchorId="682F7253" wp14:editId="7F41CEAA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213F6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F7253" id="Textbox 9" o:spid="_x0000_s1029" type="#_x0000_t202" style="position:absolute;left:0;text-align:left;margin-left:582.8pt;margin-top:35.45pt;width:6.95pt;height:7.8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" filled="f" stroked="f">
                <v:textbox inset="0,0,0,0">
                  <w:txbxContent>
                    <w:p w14:paraId="0FE213F6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2D53ABD4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7DF3ACFE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08408955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2EE13B80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11B46B21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17E8B5B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7EB50F00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030D7741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36A49CA8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641A9AAB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6BAC8775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54D57E93" w14:textId="77777777" w:rsidR="00604257" w:rsidRDefault="00604257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171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715AEFF1" w14:textId="77777777">
        <w:trPr>
          <w:trHeight w:val="555"/>
        </w:trPr>
        <w:tc>
          <w:tcPr>
            <w:tcW w:w="106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65BCF9" w14:textId="77777777" w:rsidR="00604257" w:rsidRDefault="001603F4">
            <w:pPr>
              <w:pStyle w:val="TableParagraph"/>
              <w:spacing w:before="37" w:line="285" w:lineRule="auto"/>
              <w:ind w:left="204" w:right="191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0C0C0"/>
          </w:tcPr>
          <w:p w14:paraId="630F61B0" w14:textId="77777777" w:rsidR="00604257" w:rsidRDefault="001603F4">
            <w:pPr>
              <w:pStyle w:val="TableParagraph"/>
              <w:spacing w:before="133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02396D8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505ECA9D" w14:textId="77777777" w:rsidR="00604257" w:rsidRDefault="001603F4">
            <w:pPr>
              <w:pStyle w:val="TableParagraph"/>
              <w:ind w:left="5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F8FC352" w14:textId="77777777" w:rsidR="00604257" w:rsidRDefault="001603F4">
            <w:pPr>
              <w:pStyle w:val="TableParagraph"/>
              <w:spacing w:before="37" w:line="285" w:lineRule="auto"/>
              <w:ind w:left="56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451C46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5B5A6A17" w14:textId="77777777" w:rsidR="00604257" w:rsidRDefault="001603F4">
            <w:pPr>
              <w:pStyle w:val="TableParagraph"/>
              <w:ind w:left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A4EB31" w14:textId="77777777" w:rsidR="00604257" w:rsidRDefault="001603F4">
            <w:pPr>
              <w:pStyle w:val="TableParagraph"/>
              <w:spacing w:before="37" w:line="285" w:lineRule="auto"/>
              <w:ind w:left="34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DF93C9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F356FD1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700F910B" w14:textId="77777777" w:rsidR="00604257" w:rsidRDefault="001603F4">
            <w:pPr>
              <w:pStyle w:val="TableParagraph"/>
              <w:ind w:left="2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03C5766" w14:textId="77777777" w:rsidR="00604257" w:rsidRDefault="001603F4">
            <w:pPr>
              <w:pStyle w:val="TableParagraph"/>
              <w:spacing w:before="37" w:line="285" w:lineRule="auto"/>
              <w:ind w:left="208" w:right="103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F19608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601590AA" w14:textId="77777777" w:rsidR="00604257" w:rsidRDefault="001603F4">
            <w:pPr>
              <w:pStyle w:val="TableParagraph"/>
              <w:ind w:right="14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65BA8D8" w14:textId="77777777" w:rsidR="00604257" w:rsidRDefault="001603F4">
            <w:pPr>
              <w:pStyle w:val="TableParagraph"/>
              <w:spacing w:before="37" w:line="285" w:lineRule="auto"/>
              <w:ind w:left="33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5692D33" w14:textId="77777777" w:rsidR="00604257" w:rsidRDefault="001603F4">
            <w:pPr>
              <w:pStyle w:val="TableParagraph"/>
              <w:spacing w:before="34" w:line="288" w:lineRule="auto"/>
              <w:ind w:left="86" w:right="65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5EF7E959" w14:textId="77777777" w:rsidR="00604257" w:rsidRDefault="001603F4">
            <w:pPr>
              <w:pStyle w:val="TableParagraph"/>
              <w:spacing w:before="2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7BFE3DB" w14:textId="77777777" w:rsidR="00604257" w:rsidRDefault="001603F4">
            <w:pPr>
              <w:pStyle w:val="TableParagraph"/>
              <w:spacing w:before="37" w:line="285" w:lineRule="auto"/>
              <w:ind w:left="47" w:right="57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4795314F" w14:textId="77777777" w:rsidR="00604257" w:rsidRDefault="001603F4">
            <w:pPr>
              <w:pStyle w:val="TableParagraph"/>
              <w:spacing w:before="1" w:line="114" w:lineRule="exact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917AFE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05282D35" w14:textId="77777777" w:rsidR="00604257" w:rsidRDefault="001603F4">
            <w:pPr>
              <w:pStyle w:val="TableParagraph"/>
              <w:ind w:left="7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60C3C0E9" w14:textId="77777777">
        <w:trPr>
          <w:trHeight w:val="1995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8B3D867" w14:textId="77777777" w:rsidR="00604257" w:rsidRDefault="001603F4">
            <w:pPr>
              <w:pStyle w:val="TableParagraph"/>
              <w:spacing w:before="2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Componente</w:t>
            </w:r>
          </w:p>
        </w:tc>
        <w:tc>
          <w:tcPr>
            <w:tcW w:w="2325" w:type="dxa"/>
            <w:tcBorders>
              <w:top w:val="doub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681B7F7" w14:textId="77777777" w:rsidR="00604257" w:rsidRDefault="001603F4">
            <w:pPr>
              <w:pStyle w:val="TableParagraph"/>
              <w:spacing w:line="134" w:lineRule="exact"/>
              <w:ind w:left="4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Garantizar</w:t>
            </w:r>
            <w:r>
              <w:rPr>
                <w:rFonts w:ascii="Times New Roman"/>
                <w:spacing w:val="71"/>
                <w:sz w:val="14"/>
              </w:rPr>
              <w:t xml:space="preserve">  </w:t>
            </w:r>
            <w:r>
              <w:rPr>
                <w:sz w:val="14"/>
              </w:rPr>
              <w:t>el</w:t>
            </w:r>
            <w:proofErr w:type="gramEnd"/>
            <w:r>
              <w:rPr>
                <w:rFonts w:ascii="Times New Roman"/>
                <w:spacing w:val="72"/>
                <w:sz w:val="14"/>
              </w:rPr>
              <w:t xml:space="preserve">  </w:t>
            </w:r>
            <w:r>
              <w:rPr>
                <w:sz w:val="14"/>
              </w:rPr>
              <w:t>acceso</w:t>
            </w:r>
            <w:r>
              <w:rPr>
                <w:rFonts w:ascii="Times New Roman"/>
                <w:spacing w:val="72"/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72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la</w:t>
            </w:r>
          </w:p>
          <w:p w14:paraId="297B62B0" w14:textId="77777777" w:rsidR="00604257" w:rsidRDefault="001603F4">
            <w:pPr>
              <w:pStyle w:val="TableParagraph"/>
              <w:spacing w:before="24" w:line="276" w:lineRule="auto"/>
              <w:ind w:left="40" w:right="1"/>
              <w:jc w:val="both"/>
              <w:rPr>
                <w:sz w:val="14"/>
              </w:rPr>
            </w:pPr>
            <w:r>
              <w:rPr>
                <w:sz w:val="14"/>
              </w:rPr>
              <w:t>justicia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Michoacán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gratuita.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D85B940" w14:textId="77777777" w:rsidR="00604257" w:rsidRDefault="001603F4">
            <w:pPr>
              <w:pStyle w:val="TableParagraph"/>
              <w:tabs>
                <w:tab w:val="left" w:pos="1485"/>
              </w:tabs>
              <w:spacing w:before="22" w:line="276" w:lineRule="auto"/>
              <w:ind w:left="55" w:right="38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ab/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Defensoría</w:t>
            </w:r>
            <w:r>
              <w:rPr>
                <w:rFonts w:ascii="Times New Roman" w:hAnsi="Times New Roman"/>
                <w:spacing w:val="59"/>
                <w:sz w:val="14"/>
              </w:rPr>
              <w:t xml:space="preserve">  </w:t>
            </w:r>
            <w:r>
              <w:rPr>
                <w:sz w:val="14"/>
              </w:rPr>
              <w:t>Jurídica</w:t>
            </w:r>
            <w:proofErr w:type="gramEnd"/>
            <w:r>
              <w:rPr>
                <w:rFonts w:ascii="Times New Roman" w:hAnsi="Times New Roman"/>
                <w:spacing w:val="59"/>
                <w:sz w:val="14"/>
              </w:rPr>
              <w:t xml:space="preserve">  </w:t>
            </w:r>
            <w:r>
              <w:rPr>
                <w:spacing w:val="-10"/>
                <w:sz w:val="14"/>
              </w:rPr>
              <w:t>a</w:t>
            </w:r>
          </w:p>
          <w:p w14:paraId="0E20B8C0" w14:textId="77777777" w:rsidR="00604257" w:rsidRDefault="001603F4">
            <w:pPr>
              <w:pStyle w:val="TableParagraph"/>
              <w:tabs>
                <w:tab w:val="left" w:pos="539"/>
                <w:tab w:val="left" w:pos="1514"/>
              </w:tabs>
              <w:spacing w:line="161" w:lineRule="exact"/>
              <w:ind w:left="55"/>
              <w:rPr>
                <w:sz w:val="14"/>
              </w:rPr>
            </w:pPr>
            <w:r>
              <w:rPr>
                <w:spacing w:val="5"/>
                <w:sz w:val="14"/>
              </w:rPr>
              <w:t>las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12"/>
                <w:sz w:val="14"/>
              </w:rPr>
              <w:t>personas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5"/>
                <w:sz w:val="14"/>
              </w:rPr>
              <w:t>en</w:t>
            </w:r>
          </w:p>
          <w:p w14:paraId="185C51D4" w14:textId="77777777" w:rsidR="00604257" w:rsidRDefault="001603F4">
            <w:pPr>
              <w:pStyle w:val="TableParagraph"/>
              <w:tabs>
                <w:tab w:val="left" w:pos="923"/>
                <w:tab w:val="left" w:pos="1620"/>
              </w:tabs>
              <w:spacing w:before="24" w:line="276" w:lineRule="auto"/>
              <w:ind w:left="55" w:right="41"/>
              <w:rPr>
                <w:sz w:val="14"/>
              </w:rPr>
            </w:pPr>
            <w:r>
              <w:rPr>
                <w:sz w:val="14"/>
              </w:rPr>
              <w:t>m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f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8BBEEB6" w14:textId="77777777" w:rsidR="00604257" w:rsidRDefault="001603F4">
            <w:pPr>
              <w:pStyle w:val="TableParagraph"/>
              <w:spacing w:line="134" w:lineRule="exact"/>
              <w:ind w:left="53"/>
              <w:jc w:val="both"/>
              <w:rPr>
                <w:sz w:val="14"/>
              </w:rPr>
            </w:pPr>
            <w:r>
              <w:rPr>
                <w:sz w:val="14"/>
              </w:rPr>
              <w:t>Tasa</w:t>
            </w:r>
            <w:r>
              <w:rPr>
                <w:rFonts w:ascii="Times New Roman"/>
                <w:spacing w:val="58"/>
                <w:sz w:val="14"/>
              </w:rPr>
              <w:t xml:space="preserve">  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60"/>
                <w:sz w:val="14"/>
              </w:rPr>
              <w:t xml:space="preserve">   </w:t>
            </w:r>
            <w:r>
              <w:rPr>
                <w:spacing w:val="9"/>
                <w:sz w:val="14"/>
              </w:rPr>
              <w:t>servicios</w:t>
            </w:r>
          </w:p>
          <w:p w14:paraId="4CC1748A" w14:textId="77777777" w:rsidR="00604257" w:rsidRDefault="001603F4">
            <w:pPr>
              <w:pStyle w:val="TableParagraph"/>
              <w:spacing w:before="24" w:line="276" w:lineRule="auto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realizados</w:t>
            </w:r>
            <w:r>
              <w:rPr>
                <w:rFonts w:ascii="Times New Roman"/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4A0A35B" w14:textId="77777777" w:rsidR="00604257" w:rsidRDefault="001603F4">
            <w:pPr>
              <w:pStyle w:val="TableParagraph"/>
              <w:spacing w:line="134" w:lineRule="exact"/>
              <w:ind w:left="199"/>
              <w:jc w:val="center"/>
              <w:rPr>
                <w:sz w:val="14"/>
              </w:rPr>
            </w:pPr>
            <w:r>
              <w:rPr>
                <w:sz w:val="14"/>
              </w:rPr>
              <w:t>((Sumatoria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11A7B001" w14:textId="77777777" w:rsidR="00604257" w:rsidRDefault="001603F4">
            <w:pPr>
              <w:pStyle w:val="TableParagraph"/>
              <w:spacing w:before="5" w:line="180" w:lineRule="atLeast"/>
              <w:ind w:left="262" w:right="65" w:firstLine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orientaciones,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asesorias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t/Sumatoria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orientaciones,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asesorias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t-1)-</w:t>
            </w:r>
            <w:proofErr w:type="gramStart"/>
            <w:r>
              <w:rPr>
                <w:spacing w:val="-2"/>
                <w:sz w:val="14"/>
              </w:rPr>
              <w:t>1)*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917D6F3" w14:textId="77777777" w:rsidR="00604257" w:rsidRDefault="001603F4">
            <w:pPr>
              <w:pStyle w:val="TableParagraph"/>
              <w:spacing w:line="134" w:lineRule="exact"/>
              <w:ind w:left="59" w:right="59"/>
              <w:jc w:val="center"/>
              <w:rPr>
                <w:sz w:val="14"/>
              </w:rPr>
            </w:pPr>
            <w:r>
              <w:rPr>
                <w:sz w:val="14"/>
              </w:rPr>
              <w:t>((Sumatoria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529E1825" w14:textId="77777777" w:rsidR="00604257" w:rsidRDefault="001603F4">
            <w:pPr>
              <w:pStyle w:val="TableParagraph"/>
              <w:spacing w:before="5" w:line="180" w:lineRule="atLeast"/>
              <w:ind w:left="202" w:right="205" w:firstLine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orientaciones,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t/Sumatoria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orientaciones,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t-1)-</w:t>
            </w:r>
            <w:proofErr w:type="gramStart"/>
            <w:r>
              <w:rPr>
                <w:spacing w:val="-2"/>
                <w:sz w:val="14"/>
              </w:rPr>
              <w:t>1)*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611248D" w14:textId="77777777" w:rsidR="00604257" w:rsidRDefault="001603F4">
            <w:pPr>
              <w:pStyle w:val="TableParagraph"/>
              <w:spacing w:line="134" w:lineRule="exact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Trimestral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AB3F849" w14:textId="77777777" w:rsidR="00604257" w:rsidRDefault="001603F4">
            <w:pPr>
              <w:pStyle w:val="TableParagraph"/>
              <w:spacing w:line="134" w:lineRule="exact"/>
              <w:ind w:left="22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Razón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548D1CC" w14:textId="77777777" w:rsidR="00604257" w:rsidRDefault="001603F4">
            <w:pPr>
              <w:pStyle w:val="TableParagraph"/>
              <w:spacing w:line="13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5A571AC" w14:textId="77777777" w:rsidR="00604257" w:rsidRDefault="001603F4">
            <w:pPr>
              <w:pStyle w:val="TableParagraph"/>
              <w:spacing w:line="134" w:lineRule="exact"/>
              <w:ind w:left="65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1706C946" w14:textId="77777777" w:rsidR="00604257" w:rsidRDefault="001603F4">
            <w:pPr>
              <w:pStyle w:val="TableParagraph"/>
              <w:spacing w:before="24" w:line="276" w:lineRule="auto"/>
              <w:ind w:left="65" w:right="180"/>
              <w:rPr>
                <w:sz w:val="14"/>
              </w:rPr>
            </w:pPr>
            <w:r>
              <w:rPr>
                <w:spacing w:val="-2"/>
                <w:sz w:val="14"/>
              </w:rPr>
              <w:t>labores,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14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A644A95" w14:textId="77777777" w:rsidR="00604257" w:rsidRDefault="001603F4">
            <w:pPr>
              <w:pStyle w:val="TableParagraph"/>
              <w:spacing w:line="13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48E3342" w14:textId="77777777" w:rsidR="00604257" w:rsidRDefault="001603F4">
            <w:pPr>
              <w:pStyle w:val="TableParagraph"/>
              <w:spacing w:line="134" w:lineRule="exact"/>
              <w:ind w:left="44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E515202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16AF1C0C" w14:textId="77777777">
        <w:trPr>
          <w:trHeight w:val="109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0CC8E99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2876942" w14:textId="77777777" w:rsidR="00604257" w:rsidRDefault="001603F4">
            <w:pPr>
              <w:pStyle w:val="TableParagraph"/>
              <w:spacing w:before="42" w:line="276" w:lineRule="auto"/>
              <w:ind w:left="39" w:right="1"/>
              <w:jc w:val="both"/>
              <w:rPr>
                <w:sz w:val="14"/>
              </w:rPr>
            </w:pPr>
            <w:r>
              <w:rPr>
                <w:sz w:val="14"/>
              </w:rPr>
              <w:t>Asesorar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particular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solicite,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11"/>
                <w:sz w:val="14"/>
              </w:rPr>
              <w:t>velando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por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tramitan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ante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FDDF579" w14:textId="77777777" w:rsidR="00604257" w:rsidRDefault="001603F4">
            <w:pPr>
              <w:pStyle w:val="TableParagraph"/>
              <w:spacing w:line="276" w:lineRule="auto"/>
              <w:ind w:left="55" w:right="4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11EFD65" w14:textId="77777777" w:rsidR="00604257" w:rsidRDefault="001603F4">
            <w:pPr>
              <w:pStyle w:val="TableParagraph"/>
              <w:spacing w:line="276" w:lineRule="auto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f</w:t>
            </w:r>
            <w:proofErr w:type="gram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52"/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64"/>
                <w:sz w:val="14"/>
              </w:rPr>
              <w:t xml:space="preserve">  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65"/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s</w:t>
            </w:r>
          </w:p>
          <w:p w14:paraId="4CEBEEBF" w14:textId="77777777" w:rsidR="00604257" w:rsidRDefault="001603F4">
            <w:pPr>
              <w:pStyle w:val="TableParagraph"/>
              <w:spacing w:line="152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232F453" w14:textId="77777777" w:rsidR="00604257" w:rsidRDefault="001603F4">
            <w:pPr>
              <w:pStyle w:val="TableParagraph"/>
              <w:spacing w:line="276" w:lineRule="auto"/>
              <w:ind w:left="50" w:right="4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65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7D3CCF3" w14:textId="77777777" w:rsidR="00604257" w:rsidRDefault="001603F4">
            <w:pPr>
              <w:pStyle w:val="TableParagraph"/>
              <w:spacing w:line="276" w:lineRule="auto"/>
              <w:ind w:left="130" w:right="118" w:firstLine="1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asesoradas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atender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14:paraId="236A53FB" w14:textId="77777777" w:rsidR="00604257" w:rsidRDefault="001603F4">
            <w:pPr>
              <w:pStyle w:val="TableParagraph"/>
              <w:spacing w:line="152" w:lineRule="exact"/>
              <w:ind w:left="73" w:right="59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1248585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1232824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CC7CB57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7D08F6B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71AA1EF" w14:textId="77777777" w:rsidR="00604257" w:rsidRDefault="001603F4">
            <w:pPr>
              <w:pStyle w:val="TableParagraph"/>
              <w:spacing w:line="15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504.00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3C33228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197.6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267E452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19200277" w14:textId="77777777">
        <w:trPr>
          <w:trHeight w:val="109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6D3AE62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1D5BE05" w14:textId="77777777" w:rsidR="00604257" w:rsidRDefault="001603F4">
            <w:pPr>
              <w:pStyle w:val="TableParagraph"/>
              <w:spacing w:before="42" w:line="276" w:lineRule="auto"/>
              <w:ind w:left="40"/>
              <w:jc w:val="both"/>
              <w:rPr>
                <w:sz w:val="14"/>
              </w:rPr>
            </w:pPr>
            <w:r>
              <w:rPr>
                <w:sz w:val="14"/>
              </w:rPr>
              <w:t>Desahogar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consultas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sean</w:t>
            </w:r>
            <w:r>
              <w:rPr>
                <w:rFonts w:ascii="Times New Roman"/>
                <w:spacing w:val="66"/>
                <w:sz w:val="14"/>
              </w:rPr>
              <w:t xml:space="preserve">   </w:t>
            </w:r>
            <w:r>
              <w:rPr>
                <w:sz w:val="14"/>
              </w:rPr>
              <w:t>formuladas</w:t>
            </w:r>
            <w:r>
              <w:rPr>
                <w:rFonts w:ascii="Times New Roman"/>
                <w:spacing w:val="67"/>
                <w:sz w:val="14"/>
              </w:rPr>
              <w:t xml:space="preserve">  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67"/>
                <w:sz w:val="14"/>
              </w:rPr>
              <w:t xml:space="preserve">  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FE7862E" w14:textId="77777777" w:rsidR="00604257" w:rsidRDefault="001603F4">
            <w:pPr>
              <w:pStyle w:val="TableParagraph"/>
              <w:spacing w:line="276" w:lineRule="auto"/>
              <w:ind w:left="55" w:right="40"/>
              <w:jc w:val="both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0136DAE" w14:textId="77777777" w:rsidR="00604257" w:rsidRDefault="001603F4">
            <w:pPr>
              <w:pStyle w:val="TableParagraph"/>
              <w:spacing w:line="276" w:lineRule="auto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76"/>
                <w:sz w:val="14"/>
              </w:rPr>
              <w:t xml:space="preserve">  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con</w:t>
            </w:r>
            <w:r>
              <w:rPr>
                <w:rFonts w:ascii="Times New Roman"/>
                <w:spacing w:val="74"/>
                <w:sz w:val="14"/>
              </w:rPr>
              <w:t xml:space="preserve">  </w:t>
            </w:r>
            <w:r>
              <w:rPr>
                <w:sz w:val="14"/>
              </w:rPr>
              <w:t>respecto</w:t>
            </w:r>
            <w:proofErr w:type="gramEnd"/>
            <w:r>
              <w:rPr>
                <w:rFonts w:ascii="Times New Roman"/>
                <w:spacing w:val="74"/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75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las</w:t>
            </w:r>
          </w:p>
          <w:p w14:paraId="04634CF5" w14:textId="77777777" w:rsidR="00604257" w:rsidRDefault="001603F4">
            <w:pPr>
              <w:pStyle w:val="TableParagraph"/>
              <w:spacing w:line="152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programadas.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08C14F1" w14:textId="77777777" w:rsidR="00604257" w:rsidRDefault="001603F4">
            <w:pPr>
              <w:pStyle w:val="TableParagraph"/>
              <w:spacing w:line="276" w:lineRule="auto"/>
              <w:ind w:left="50" w:right="4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90C430D" w14:textId="77777777" w:rsidR="00604257" w:rsidRDefault="001603F4">
            <w:pPr>
              <w:pStyle w:val="TableParagraph"/>
              <w:spacing w:line="276" w:lineRule="auto"/>
              <w:ind w:left="130" w:right="118" w:firstLine="1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orientadas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atender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14:paraId="767527E8" w14:textId="77777777" w:rsidR="00604257" w:rsidRDefault="001603F4">
            <w:pPr>
              <w:pStyle w:val="TableParagraph"/>
              <w:spacing w:line="152" w:lineRule="exact"/>
              <w:ind w:left="73" w:right="59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788D57D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772C699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939992C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1B612AA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0F6C9F8" w14:textId="77777777" w:rsidR="00604257" w:rsidRDefault="001603F4">
            <w:pPr>
              <w:pStyle w:val="TableParagraph"/>
              <w:spacing w:line="15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206.00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6AEEA24" w14:textId="77777777" w:rsidR="00604257" w:rsidRDefault="001603F4">
            <w:pPr>
              <w:pStyle w:val="TableParagraph"/>
              <w:spacing w:line="154" w:lineRule="exact"/>
              <w:ind w:left="279"/>
              <w:rPr>
                <w:sz w:val="14"/>
              </w:rPr>
            </w:pPr>
            <w:r>
              <w:rPr>
                <w:spacing w:val="-4"/>
                <w:sz w:val="14"/>
              </w:rPr>
              <w:t>64.1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F591FA5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37B4B271" w14:textId="77777777">
        <w:trPr>
          <w:trHeight w:val="109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C0B5D14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AFEBDE7" w14:textId="77777777" w:rsidR="00604257" w:rsidRDefault="001603F4">
            <w:pPr>
              <w:pStyle w:val="TableParagraph"/>
              <w:spacing w:before="42" w:line="276" w:lineRule="auto"/>
              <w:ind w:left="39" w:right="1"/>
              <w:jc w:val="both"/>
              <w:rPr>
                <w:sz w:val="14"/>
              </w:rPr>
            </w:pPr>
            <w:r>
              <w:rPr>
                <w:sz w:val="14"/>
              </w:rPr>
              <w:t>Representar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particular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solicite,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spacing w:val="11"/>
                <w:sz w:val="14"/>
              </w:rPr>
              <w:t>velando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por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tramitan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ante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Tribunal.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9C827A6" w14:textId="77777777" w:rsidR="00604257" w:rsidRDefault="001603F4">
            <w:pPr>
              <w:pStyle w:val="TableParagraph"/>
              <w:spacing w:line="276" w:lineRule="auto"/>
              <w:ind w:left="55" w:right="42"/>
              <w:jc w:val="both"/>
              <w:rPr>
                <w:sz w:val="14"/>
              </w:rPr>
            </w:pPr>
            <w:r>
              <w:rPr>
                <w:sz w:val="14"/>
              </w:rPr>
              <w:t>Representar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EA5F841" w14:textId="77777777" w:rsidR="00604257" w:rsidRDefault="001603F4">
            <w:pPr>
              <w:pStyle w:val="TableParagraph"/>
              <w:spacing w:line="276" w:lineRule="auto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76"/>
                <w:sz w:val="14"/>
              </w:rPr>
              <w:t xml:space="preserve">  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con</w:t>
            </w:r>
            <w:r>
              <w:rPr>
                <w:rFonts w:ascii="Times New Roman"/>
                <w:spacing w:val="74"/>
                <w:sz w:val="14"/>
              </w:rPr>
              <w:t xml:space="preserve">  </w:t>
            </w:r>
            <w:r>
              <w:rPr>
                <w:sz w:val="14"/>
              </w:rPr>
              <w:t>respecto</w:t>
            </w:r>
            <w:proofErr w:type="gramEnd"/>
            <w:r>
              <w:rPr>
                <w:rFonts w:ascii="Times New Roman"/>
                <w:spacing w:val="74"/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75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las</w:t>
            </w:r>
          </w:p>
          <w:p w14:paraId="10318D4A" w14:textId="77777777" w:rsidR="00604257" w:rsidRDefault="001603F4">
            <w:pPr>
              <w:pStyle w:val="TableParagraph"/>
              <w:spacing w:line="152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80601C9" w14:textId="77777777" w:rsidR="00604257" w:rsidRDefault="001603F4">
            <w:pPr>
              <w:pStyle w:val="TableParagraph"/>
              <w:spacing w:line="276" w:lineRule="auto"/>
              <w:ind w:left="50" w:right="4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62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97F54CE" w14:textId="77777777" w:rsidR="00604257" w:rsidRDefault="001603F4">
            <w:pPr>
              <w:pStyle w:val="TableParagraph"/>
              <w:spacing w:line="276" w:lineRule="auto"/>
              <w:ind w:left="130" w:right="118" w:firstLine="1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atender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14:paraId="24E56C68" w14:textId="77777777" w:rsidR="00604257" w:rsidRDefault="001603F4">
            <w:pPr>
              <w:pStyle w:val="TableParagraph"/>
              <w:spacing w:line="152" w:lineRule="exact"/>
              <w:ind w:left="73" w:right="59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07C9824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6E56610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9892423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D3C58FD" w14:textId="77777777" w:rsidR="00604257" w:rsidRDefault="001603F4">
            <w:pPr>
              <w:pStyle w:val="TableParagraph"/>
              <w:spacing w:line="15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F2EA892" w14:textId="77777777" w:rsidR="00604257" w:rsidRDefault="001603F4">
            <w:pPr>
              <w:pStyle w:val="TableParagraph"/>
              <w:spacing w:line="154" w:lineRule="exact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1,326.00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C05A788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168.9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FF8D29D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72F44978" w14:textId="77777777">
        <w:trPr>
          <w:trHeight w:val="2665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77FD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DDB4" w14:textId="77777777" w:rsidR="00604257" w:rsidRDefault="001603F4">
            <w:pPr>
              <w:pStyle w:val="TableParagraph"/>
              <w:spacing w:before="42" w:line="276" w:lineRule="auto"/>
              <w:ind w:left="40" w:right="-15"/>
              <w:jc w:val="both"/>
              <w:rPr>
                <w:sz w:val="14"/>
              </w:rPr>
            </w:pPr>
            <w:r>
              <w:rPr>
                <w:sz w:val="14"/>
              </w:rPr>
              <w:t>Representar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solicite,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velando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procesos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tramitan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responsabilidades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1"/>
                <w:sz w:val="14"/>
              </w:rPr>
              <w:t>anti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corrupción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3675" w14:textId="77777777" w:rsidR="00604257" w:rsidRDefault="001603F4">
            <w:pPr>
              <w:pStyle w:val="TableParagraph"/>
              <w:tabs>
                <w:tab w:val="left" w:pos="1449"/>
              </w:tabs>
              <w:spacing w:line="276" w:lineRule="auto"/>
              <w:ind w:left="55" w:right="39"/>
              <w:jc w:val="both"/>
              <w:rPr>
                <w:sz w:val="14"/>
              </w:rPr>
            </w:pPr>
            <w:r>
              <w:rPr>
                <w:sz w:val="14"/>
              </w:rPr>
              <w:t>Representar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ab/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responsabilidades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proofErr w:type="gramEnd"/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anti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corrupción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E7D8" w14:textId="77777777" w:rsidR="00604257" w:rsidRDefault="001603F4">
            <w:pPr>
              <w:pStyle w:val="TableParagraph"/>
              <w:tabs>
                <w:tab w:val="left" w:pos="1499"/>
              </w:tabs>
              <w:spacing w:line="276" w:lineRule="auto"/>
              <w:ind w:left="53" w:right="27"/>
              <w:jc w:val="both"/>
              <w:rPr>
                <w:sz w:val="14"/>
              </w:rPr>
            </w:pPr>
            <w:r>
              <w:rPr>
                <w:sz w:val="14"/>
              </w:rPr>
              <w:t>Representar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ab/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pacing w:val="11"/>
                <w:sz w:val="14"/>
              </w:rPr>
              <w:t>responsabilidades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anti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corrupción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0BEE" w14:textId="77777777" w:rsidR="00604257" w:rsidRDefault="001603F4">
            <w:pPr>
              <w:pStyle w:val="TableParagraph"/>
              <w:spacing w:line="276" w:lineRule="auto"/>
              <w:ind w:left="50" w:right="4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proofErr w:type="gramEnd"/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62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programadas)*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87B9" w14:textId="77777777" w:rsidR="00604257" w:rsidRDefault="001603F4">
            <w:pPr>
              <w:pStyle w:val="TableParagraph"/>
              <w:spacing w:line="276" w:lineRule="auto"/>
              <w:ind w:left="150" w:right="137" w:firstLine="5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atender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periodo)</w:t>
            </w:r>
          </w:p>
          <w:p w14:paraId="19AC8B04" w14:textId="77777777" w:rsidR="00604257" w:rsidRDefault="001603F4">
            <w:pPr>
              <w:pStyle w:val="TableParagraph"/>
              <w:spacing w:line="160" w:lineRule="exact"/>
              <w:ind w:left="77" w:right="5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*100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E4E2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7012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1E55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7AC5" w14:textId="77777777" w:rsidR="00604257" w:rsidRDefault="001603F4">
            <w:pPr>
              <w:pStyle w:val="TableParagraph"/>
              <w:spacing w:line="276" w:lineRule="auto"/>
              <w:ind w:left="65" w:right="-15"/>
              <w:jc w:val="both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rFonts w:ascii="Times New Roman"/>
                <w:spacing w:val="60"/>
                <w:sz w:val="14"/>
              </w:rPr>
              <w:t xml:space="preserve"> 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pacing w:val="61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hyperlink r:id="rId15">
              <w:r>
                <w:rPr>
                  <w:spacing w:val="15"/>
                  <w:sz w:val="14"/>
                </w:rPr>
                <w:t>www.tjamich.gob</w:t>
              </w:r>
            </w:hyperlink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B3E2" w14:textId="77777777" w:rsidR="00604257" w:rsidRDefault="001603F4">
            <w:pPr>
              <w:pStyle w:val="TableParagraph"/>
              <w:spacing w:line="15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213.00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902F" w14:textId="77777777" w:rsidR="00604257" w:rsidRDefault="001603F4">
            <w:pPr>
              <w:pStyle w:val="TableParagraph"/>
              <w:spacing w:line="15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116.4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45EC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B37F86" w14:textId="77777777" w:rsidR="00604257" w:rsidRDefault="00604257">
      <w:pPr>
        <w:rPr>
          <w:rFonts w:ascii="Times New Roman"/>
          <w:sz w:val="14"/>
        </w:r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21300622" w14:textId="77777777" w:rsidR="00604257" w:rsidRDefault="00604257">
      <w:pPr>
        <w:pStyle w:val="Textoindependiente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667AFC01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4A6800A5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12ED9FEC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411CDC61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0B3F3F32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14681F5C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7987B6C1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17228FCD" w14:textId="77777777" w:rsidR="00604257" w:rsidRDefault="00604257">
      <w:pPr>
        <w:pStyle w:val="Textoindependiente"/>
        <w:spacing w:before="1"/>
        <w:ind w:left="0"/>
        <w:rPr>
          <w:sz w:val="6"/>
        </w:rPr>
      </w:pPr>
    </w:p>
    <w:p w14:paraId="23F3725B" w14:textId="77777777" w:rsidR="00604257" w:rsidRDefault="00604257">
      <w:pPr>
        <w:rPr>
          <w:sz w:val="6"/>
        </w:rPr>
        <w:sectPr w:rsidR="00604257">
          <w:pgSz w:w="20160" w:h="12240" w:orient="landscape"/>
          <w:pgMar w:top="1280" w:right="80" w:bottom="320" w:left="1280" w:header="57" w:footer="47" w:gutter="0"/>
          <w:cols w:space="720"/>
        </w:sectPr>
      </w:pPr>
    </w:p>
    <w:p w14:paraId="4D76E074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648DA259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289A12DD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39D27CA8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5B0500BC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69FA25FA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3C8FE76C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77AE00E2" w14:textId="77777777" w:rsidR="00604257" w:rsidRDefault="00604257">
      <w:pPr>
        <w:pStyle w:val="Textoindependiente"/>
        <w:spacing w:before="17"/>
        <w:ind w:left="0"/>
      </w:pPr>
    </w:p>
    <w:p w14:paraId="6964D875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699008" behindDoc="1" locked="0" layoutInCell="1" allowOverlap="1" wp14:anchorId="1AA23AE8" wp14:editId="5CBAA687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7FB3B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23AE8" id="Textbox 10" o:spid="_x0000_s1030" type="#_x0000_t202" style="position:absolute;left:0;text-align:left;margin-left:582.8pt;margin-top:35.45pt;width:6.95pt;height:7.8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" filled="f" stroked="f">
                <v:textbox inset="0,0,0,0">
                  <w:txbxContent>
                    <w:p w14:paraId="6677FB3B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5CD0F22B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6E74A84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02227D34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0029DFCE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617B7FE2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9E5EBB8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6490CDA1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222D86E3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479C6D6F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71F134A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5E33E129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0751D596" w14:textId="77777777" w:rsidR="00604257" w:rsidRDefault="00604257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171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576D2612" w14:textId="77777777">
        <w:trPr>
          <w:trHeight w:val="555"/>
        </w:trPr>
        <w:tc>
          <w:tcPr>
            <w:tcW w:w="106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7BA059" w14:textId="77777777" w:rsidR="00604257" w:rsidRDefault="001603F4">
            <w:pPr>
              <w:pStyle w:val="TableParagraph"/>
              <w:spacing w:before="37" w:line="285" w:lineRule="auto"/>
              <w:ind w:left="204" w:right="191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0C0C0"/>
          </w:tcPr>
          <w:p w14:paraId="46C373C3" w14:textId="77777777" w:rsidR="00604257" w:rsidRDefault="001603F4">
            <w:pPr>
              <w:pStyle w:val="TableParagraph"/>
              <w:spacing w:before="133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33CDC3A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60D9757C" w14:textId="77777777" w:rsidR="00604257" w:rsidRDefault="001603F4">
            <w:pPr>
              <w:pStyle w:val="TableParagraph"/>
              <w:ind w:left="5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17CFCC7" w14:textId="77777777" w:rsidR="00604257" w:rsidRDefault="001603F4">
            <w:pPr>
              <w:pStyle w:val="TableParagraph"/>
              <w:spacing w:before="37" w:line="285" w:lineRule="auto"/>
              <w:ind w:left="56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FA12E6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4EB3A24C" w14:textId="77777777" w:rsidR="00604257" w:rsidRDefault="001603F4">
            <w:pPr>
              <w:pStyle w:val="TableParagraph"/>
              <w:ind w:left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6625E9" w14:textId="77777777" w:rsidR="00604257" w:rsidRDefault="001603F4">
            <w:pPr>
              <w:pStyle w:val="TableParagraph"/>
              <w:spacing w:before="37" w:line="285" w:lineRule="auto"/>
              <w:ind w:left="34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C9467E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25A22A5D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593FFC6A" w14:textId="77777777" w:rsidR="00604257" w:rsidRDefault="001603F4">
            <w:pPr>
              <w:pStyle w:val="TableParagraph"/>
              <w:ind w:left="2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6C3450E" w14:textId="77777777" w:rsidR="00604257" w:rsidRDefault="001603F4">
            <w:pPr>
              <w:pStyle w:val="TableParagraph"/>
              <w:spacing w:before="37" w:line="285" w:lineRule="auto"/>
              <w:ind w:left="208" w:right="103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3CD5B3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14DEDC91" w14:textId="77777777" w:rsidR="00604257" w:rsidRDefault="001603F4">
            <w:pPr>
              <w:pStyle w:val="TableParagraph"/>
              <w:ind w:right="14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44C0646B" w14:textId="77777777" w:rsidR="00604257" w:rsidRDefault="001603F4">
            <w:pPr>
              <w:pStyle w:val="TableParagraph"/>
              <w:spacing w:before="37" w:line="285" w:lineRule="auto"/>
              <w:ind w:left="33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23D92A20" w14:textId="77777777" w:rsidR="00604257" w:rsidRDefault="001603F4">
            <w:pPr>
              <w:pStyle w:val="TableParagraph"/>
              <w:spacing w:before="34" w:line="288" w:lineRule="auto"/>
              <w:ind w:left="86" w:right="65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5D31CB84" w14:textId="77777777" w:rsidR="00604257" w:rsidRDefault="001603F4">
            <w:pPr>
              <w:pStyle w:val="TableParagraph"/>
              <w:spacing w:before="2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A596224" w14:textId="77777777" w:rsidR="00604257" w:rsidRDefault="001603F4">
            <w:pPr>
              <w:pStyle w:val="TableParagraph"/>
              <w:spacing w:before="37" w:line="285" w:lineRule="auto"/>
              <w:ind w:left="47" w:right="57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3216DB17" w14:textId="77777777" w:rsidR="00604257" w:rsidRDefault="001603F4">
            <w:pPr>
              <w:pStyle w:val="TableParagraph"/>
              <w:spacing w:before="1" w:line="114" w:lineRule="exact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DFDD4B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74395B36" w14:textId="77777777" w:rsidR="00604257" w:rsidRDefault="001603F4">
            <w:pPr>
              <w:pStyle w:val="TableParagraph"/>
              <w:ind w:left="7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3E628B4C" w14:textId="77777777">
        <w:trPr>
          <w:trHeight w:val="329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15A5955" w14:textId="77777777" w:rsidR="00604257" w:rsidRDefault="001603F4">
            <w:pPr>
              <w:pStyle w:val="TableParagraph"/>
              <w:spacing w:before="2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Componente</w:t>
            </w:r>
          </w:p>
        </w:tc>
        <w:tc>
          <w:tcPr>
            <w:tcW w:w="2325" w:type="dxa"/>
            <w:tcBorders>
              <w:top w:val="doub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221CEB8" w14:textId="77777777" w:rsidR="00604257" w:rsidRDefault="001603F4">
            <w:pPr>
              <w:pStyle w:val="TableParagraph"/>
              <w:spacing w:line="134" w:lineRule="exact"/>
              <w:ind w:left="4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Resolver</w:t>
            </w:r>
            <w:r>
              <w:rPr>
                <w:rFonts w:ascii="Times New Roman"/>
                <w:spacing w:val="77"/>
                <w:sz w:val="14"/>
              </w:rPr>
              <w:t xml:space="preserve">  </w:t>
            </w:r>
            <w:r>
              <w:rPr>
                <w:sz w:val="14"/>
              </w:rPr>
              <w:t>las</w:t>
            </w:r>
            <w:proofErr w:type="gramEnd"/>
            <w:r>
              <w:rPr>
                <w:rFonts w:ascii="Times New Roman"/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controversias</w:t>
            </w:r>
            <w:r>
              <w:rPr>
                <w:rFonts w:ascii="Times New Roman"/>
                <w:spacing w:val="7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que</w:t>
            </w:r>
          </w:p>
          <w:p w14:paraId="76045590" w14:textId="77777777" w:rsidR="00604257" w:rsidRDefault="001603F4">
            <w:pPr>
              <w:pStyle w:val="TableParagraph"/>
              <w:spacing w:before="5" w:line="180" w:lineRule="atLeast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promuevan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73"/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pretenda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ejecutar,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Poder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judicial;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A.SM.,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municipios,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descentralizados,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estatales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municipales,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rFonts w:ascii="Times New Roman" w:hAnsi="Times New Roman"/>
                <w:spacing w:val="69"/>
                <w:sz w:val="14"/>
              </w:rPr>
              <w:t xml:space="preserve">  </w:t>
            </w:r>
            <w:r>
              <w:rPr>
                <w:sz w:val="14"/>
              </w:rPr>
              <w:t>políticos,</w:t>
            </w:r>
            <w:r>
              <w:rPr>
                <w:rFonts w:ascii="Times New Roman" w:hAnsi="Times New Roman"/>
                <w:spacing w:val="70"/>
                <w:sz w:val="14"/>
              </w:rPr>
              <w:t xml:space="preserve">  </w:t>
            </w:r>
            <w:r>
              <w:rPr>
                <w:sz w:val="14"/>
              </w:rPr>
              <w:t>fideicomisos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sindicato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reciba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ejerza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F5364A9" w14:textId="77777777" w:rsidR="00604257" w:rsidRDefault="001603F4">
            <w:pPr>
              <w:pStyle w:val="TableParagraph"/>
              <w:tabs>
                <w:tab w:val="left" w:pos="1621"/>
              </w:tabs>
              <w:spacing w:before="22" w:line="276" w:lineRule="auto"/>
              <w:ind w:left="55" w:right="40"/>
              <w:jc w:val="both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73"/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63"/>
                <w:sz w:val="14"/>
              </w:rPr>
              <w:t xml:space="preserve">  </w:t>
            </w:r>
            <w:r>
              <w:rPr>
                <w:sz w:val="14"/>
              </w:rPr>
              <w:t>p</w:t>
            </w:r>
            <w:proofErr w:type="gram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pacing w:val="65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65"/>
                <w:sz w:val="14"/>
              </w:rPr>
              <w:t xml:space="preserve">  </w:t>
            </w:r>
            <w:r>
              <w:rPr>
                <w:sz w:val="14"/>
              </w:rPr>
              <w:t>resoluciones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entre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autoridades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estatales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municipales.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D4957DF" w14:textId="77777777" w:rsidR="00604257" w:rsidRDefault="001603F4">
            <w:pPr>
              <w:pStyle w:val="TableParagraph"/>
              <w:spacing w:line="134" w:lineRule="exact"/>
              <w:ind w:left="5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63"/>
                <w:w w:val="150"/>
                <w:sz w:val="14"/>
              </w:rPr>
              <w:t xml:space="preserve">  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61BCF3DB" w14:textId="77777777" w:rsidR="00604257" w:rsidRDefault="001603F4">
            <w:pPr>
              <w:pStyle w:val="TableParagraph"/>
              <w:spacing w:before="24"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demandas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8E3FD57" w14:textId="77777777" w:rsidR="00604257" w:rsidRDefault="001603F4">
            <w:pPr>
              <w:pStyle w:val="TableParagraph"/>
              <w:spacing w:line="134" w:lineRule="exact"/>
              <w:ind w:left="172" w:right="-2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demandas</w:t>
            </w:r>
          </w:p>
          <w:p w14:paraId="4D7AB1D8" w14:textId="77777777" w:rsidR="00604257" w:rsidRDefault="001603F4">
            <w:pPr>
              <w:pStyle w:val="TableParagraph"/>
              <w:spacing w:before="24" w:line="276" w:lineRule="auto"/>
              <w:ind w:left="158" w:right="-44" w:hanging="1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resueltos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año/Número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periodo)</w:t>
            </w:r>
          </w:p>
          <w:p w14:paraId="770590FE" w14:textId="77777777" w:rsidR="00604257" w:rsidRDefault="001603F4">
            <w:pPr>
              <w:pStyle w:val="TableParagraph"/>
              <w:spacing w:line="160" w:lineRule="exact"/>
              <w:ind w:left="2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*100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B986533" w14:textId="77777777" w:rsidR="00604257" w:rsidRDefault="001603F4">
            <w:pPr>
              <w:pStyle w:val="TableParagraph"/>
              <w:spacing w:line="134" w:lineRule="exact"/>
              <w:ind w:left="59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106F11FF" w14:textId="77777777" w:rsidR="00604257" w:rsidRDefault="001603F4">
            <w:pPr>
              <w:pStyle w:val="TableParagraph"/>
              <w:spacing w:before="24" w:line="276" w:lineRule="auto"/>
              <w:ind w:left="56" w:right="59"/>
              <w:jc w:val="center"/>
              <w:rPr>
                <w:sz w:val="14"/>
              </w:rPr>
            </w:pP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resueltos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0122D85" w14:textId="77777777" w:rsidR="00604257" w:rsidRDefault="001603F4">
            <w:pPr>
              <w:pStyle w:val="TableParagraph"/>
              <w:spacing w:line="134" w:lineRule="exact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Trimestral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468FE8A" w14:textId="77777777" w:rsidR="00604257" w:rsidRDefault="001603F4">
            <w:pPr>
              <w:pStyle w:val="TableParagraph"/>
              <w:spacing w:line="13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AF9C8F3" w14:textId="77777777" w:rsidR="00604257" w:rsidRDefault="001603F4">
            <w:pPr>
              <w:pStyle w:val="TableParagraph"/>
              <w:spacing w:line="13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B9F03CC" w14:textId="77777777" w:rsidR="00604257" w:rsidRDefault="001603F4">
            <w:pPr>
              <w:pStyle w:val="TableParagraph"/>
              <w:spacing w:line="134" w:lineRule="exact"/>
              <w:ind w:left="65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6E6163C7" w14:textId="77777777" w:rsidR="00604257" w:rsidRDefault="001603F4">
            <w:pPr>
              <w:pStyle w:val="TableParagraph"/>
              <w:spacing w:before="24" w:line="276" w:lineRule="auto"/>
              <w:ind w:left="65" w:right="180"/>
              <w:rPr>
                <w:sz w:val="14"/>
              </w:rPr>
            </w:pPr>
            <w:proofErr w:type="spellStart"/>
            <w:r>
              <w:rPr>
                <w:sz w:val="14"/>
              </w:rPr>
              <w:t>administracion</w:t>
            </w:r>
            <w:proofErr w:type="spell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seguimiento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demandas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(SIASED)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293DABC0" w14:textId="77777777" w:rsidR="00604257" w:rsidRDefault="001603F4">
            <w:pPr>
              <w:pStyle w:val="TableParagraph"/>
              <w:spacing w:line="276" w:lineRule="auto"/>
              <w:ind w:left="65" w:right="180"/>
              <w:rPr>
                <w:sz w:val="14"/>
              </w:rPr>
            </w:pPr>
            <w:r>
              <w:rPr>
                <w:sz w:val="14"/>
              </w:rPr>
              <w:t>informe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labores,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hyperlink r:id="rId16">
              <w:r>
                <w:rPr>
                  <w:spacing w:val="-2"/>
                  <w:sz w:val="14"/>
                </w:rPr>
                <w:t>www.tjamich.gob.</w:t>
              </w:r>
            </w:hyperlink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DF2B24D" w14:textId="77777777" w:rsidR="00604257" w:rsidRDefault="001603F4">
            <w:pPr>
              <w:pStyle w:val="TableParagraph"/>
              <w:spacing w:line="13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2AF0DBD" w14:textId="77777777" w:rsidR="00604257" w:rsidRDefault="001603F4">
            <w:pPr>
              <w:pStyle w:val="TableParagraph"/>
              <w:spacing w:line="134" w:lineRule="exact"/>
              <w:ind w:left="44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0AED65D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2465112F" w14:textId="77777777">
        <w:trPr>
          <w:trHeight w:val="4700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B075" w14:textId="77777777" w:rsidR="00604257" w:rsidRDefault="001603F4">
            <w:pPr>
              <w:pStyle w:val="TableParagraph"/>
              <w:spacing w:before="4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6E23" w14:textId="77777777" w:rsidR="00604257" w:rsidRDefault="001603F4">
            <w:pPr>
              <w:pStyle w:val="TableParagraph"/>
              <w:spacing w:before="42" w:line="276" w:lineRule="auto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Conocer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controversias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promuevan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dictados,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ordenados,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ejecutados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ejecutar,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judicial;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A.SM.,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descentralizados,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políticos,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sindicato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reciba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ejerza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3BA8" w14:textId="77777777" w:rsidR="00604257" w:rsidRDefault="001603F4">
            <w:pPr>
              <w:pStyle w:val="TableParagraph"/>
              <w:tabs>
                <w:tab w:val="left" w:pos="671"/>
                <w:tab w:val="left" w:pos="1087"/>
              </w:tabs>
              <w:spacing w:line="276" w:lineRule="auto"/>
              <w:ind w:left="55" w:right="44"/>
              <w:rPr>
                <w:sz w:val="14"/>
              </w:rPr>
            </w:pPr>
            <w:r>
              <w:rPr>
                <w:spacing w:val="-2"/>
                <w:sz w:val="14"/>
              </w:rPr>
              <w:t>Iniciar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los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procesos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A17B" w14:textId="77777777" w:rsidR="00604257" w:rsidRDefault="001603F4">
            <w:pPr>
              <w:pStyle w:val="TableParagraph"/>
              <w:spacing w:line="276" w:lineRule="auto"/>
              <w:ind w:left="53" w:right="28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recibidos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f</w:t>
            </w:r>
            <w:proofErr w:type="gram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52"/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proofErr w:type="spellEnd"/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B27E" w14:textId="77777777" w:rsidR="00604257" w:rsidRDefault="001603F4">
            <w:pPr>
              <w:pStyle w:val="TableParagraph"/>
              <w:tabs>
                <w:tab w:val="left" w:pos="1343"/>
              </w:tabs>
              <w:spacing w:line="276" w:lineRule="auto"/>
              <w:ind w:left="50" w:right="45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(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proofErr w:type="gram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ab/>
            </w:r>
            <w:proofErr w:type="spellStart"/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iniciar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periodo)*100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5833" w14:textId="77777777" w:rsidR="00604257" w:rsidRDefault="001603F4">
            <w:pPr>
              <w:pStyle w:val="TableParagraph"/>
              <w:spacing w:line="276" w:lineRule="auto"/>
              <w:ind w:left="187" w:right="173" w:firstLine="5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demandas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iniciar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80DC" w14:textId="77777777" w:rsidR="00604257" w:rsidRDefault="001603F4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33B8" w14:textId="77777777" w:rsidR="00604257" w:rsidRDefault="001603F4">
            <w:pPr>
              <w:pStyle w:val="TableParagraph"/>
              <w:spacing w:line="15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CB5E" w14:textId="77777777" w:rsidR="00604257" w:rsidRDefault="001603F4">
            <w:pPr>
              <w:pStyle w:val="TableParagraph"/>
              <w:spacing w:line="15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D7D3" w14:textId="77777777" w:rsidR="00604257" w:rsidRDefault="001603F4">
            <w:pPr>
              <w:pStyle w:val="TableParagraph"/>
              <w:spacing w:line="276" w:lineRule="auto"/>
              <w:ind w:left="65" w:right="-15"/>
              <w:jc w:val="both"/>
              <w:rPr>
                <w:sz w:val="14"/>
              </w:rPr>
            </w:pP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administracion</w:t>
            </w:r>
            <w:proofErr w:type="spellEnd"/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proofErr w:type="gramStart"/>
            <w:r>
              <w:rPr>
                <w:spacing w:val="14"/>
                <w:sz w:val="14"/>
              </w:rPr>
              <w:t>seguimiento</w:t>
            </w:r>
            <w:r>
              <w:rPr>
                <w:rFonts w:asci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/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Times New Roman"/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/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rFonts w:ascii="Times New Roman"/>
                <w:spacing w:val="5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,</w:t>
            </w:r>
          </w:p>
          <w:p w14:paraId="451C8B19" w14:textId="77777777" w:rsidR="00604257" w:rsidRDefault="001603F4">
            <w:pPr>
              <w:pStyle w:val="TableParagraph"/>
              <w:spacing w:line="276" w:lineRule="auto"/>
              <w:ind w:left="65" w:right="-15"/>
              <w:jc w:val="both"/>
              <w:rPr>
                <w:sz w:val="14"/>
              </w:rPr>
            </w:pPr>
            <w:hyperlink r:id="rId17">
              <w:r>
                <w:rPr>
                  <w:spacing w:val="15"/>
                  <w:sz w:val="14"/>
                </w:rPr>
                <w:t>www.tjamich.gob</w:t>
              </w:r>
            </w:hyperlink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mx</w:t>
            </w:r>
            <w:proofErr w:type="spellEnd"/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28ED" w14:textId="77777777" w:rsidR="00604257" w:rsidRDefault="001603F4">
            <w:pPr>
              <w:pStyle w:val="TableParagraph"/>
              <w:spacing w:line="154" w:lineRule="exact"/>
              <w:ind w:right="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3,358.00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0D0C" w14:textId="77777777" w:rsidR="00604257" w:rsidRDefault="001603F4">
            <w:pPr>
              <w:pStyle w:val="TableParagraph"/>
              <w:spacing w:line="154" w:lineRule="exact"/>
              <w:ind w:left="279"/>
              <w:rPr>
                <w:sz w:val="14"/>
              </w:rPr>
            </w:pPr>
            <w:r>
              <w:rPr>
                <w:spacing w:val="-4"/>
                <w:sz w:val="14"/>
              </w:rPr>
              <w:t>96.3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766E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510CE4" w14:textId="77777777" w:rsidR="00604257" w:rsidRDefault="00604257">
      <w:pPr>
        <w:rPr>
          <w:rFonts w:ascii="Times New Roman"/>
          <w:sz w:val="14"/>
        </w:r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44687858" w14:textId="77777777" w:rsidR="00604257" w:rsidRDefault="00604257">
      <w:pPr>
        <w:pStyle w:val="Textoindependiente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12CF2B82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76DDA8EC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30A66796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7AE0B716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19DCBFC7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44B607A4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164FE9F5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30C4C2FD" w14:textId="77777777" w:rsidR="00604257" w:rsidRDefault="00604257">
      <w:pPr>
        <w:pStyle w:val="Textoindependiente"/>
        <w:spacing w:before="1"/>
        <w:ind w:left="0"/>
        <w:rPr>
          <w:sz w:val="6"/>
        </w:rPr>
      </w:pPr>
    </w:p>
    <w:p w14:paraId="0779368F" w14:textId="77777777" w:rsidR="00604257" w:rsidRDefault="00604257">
      <w:pPr>
        <w:rPr>
          <w:sz w:val="6"/>
        </w:rPr>
        <w:sectPr w:rsidR="00604257">
          <w:pgSz w:w="20160" w:h="12240" w:orient="landscape"/>
          <w:pgMar w:top="1280" w:right="80" w:bottom="320" w:left="1280" w:header="57" w:footer="47" w:gutter="0"/>
          <w:cols w:space="720"/>
        </w:sectPr>
      </w:pPr>
    </w:p>
    <w:p w14:paraId="502ECCD6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2E75131F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5C6B5CE2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1DD73507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641A08BC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55CE012B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5B0FA589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024E6D96" w14:textId="77777777" w:rsidR="00604257" w:rsidRDefault="00604257">
      <w:pPr>
        <w:pStyle w:val="Textoindependiente"/>
        <w:spacing w:before="17"/>
        <w:ind w:left="0"/>
      </w:pPr>
    </w:p>
    <w:p w14:paraId="15CECDCA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699520" behindDoc="1" locked="0" layoutInCell="1" allowOverlap="1" wp14:anchorId="7F93777C" wp14:editId="575BC635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9BBA0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3777C" id="Textbox 11" o:spid="_x0000_s1031" type="#_x0000_t202" style="position:absolute;left:0;text-align:left;margin-left:582.8pt;margin-top:35.45pt;width:6.95pt;height:7.8pt;z-index:-16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" filled="f" stroked="f">
                <v:textbox inset="0,0,0,0">
                  <w:txbxContent>
                    <w:p w14:paraId="7C39BBA0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39B97E00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1C2398A6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1CA3D932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54D0122E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4D563F55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00C88ACE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2881BC08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1417456B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5BCED5ED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28F1C233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5DB3D945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57A3157D" w14:textId="77777777" w:rsidR="00604257" w:rsidRDefault="001603F4">
      <w:pPr>
        <w:pStyle w:val="Textoindependiente"/>
        <w:spacing w:before="9"/>
        <w:ind w:left="0"/>
        <w:rPr>
          <w:sz w:val="9"/>
        </w:rPr>
      </w:pPr>
      <w:r>
        <w:rPr>
          <w:noProof/>
        </w:rPr>
        <w:drawing>
          <wp:anchor distT="0" distB="0" distL="0" distR="0" simplePos="0" relativeHeight="486700032" behindDoc="1" locked="0" layoutInCell="1" allowOverlap="1" wp14:anchorId="76CFCA53" wp14:editId="1C91C1A6">
            <wp:simplePos x="0" y="0"/>
            <wp:positionH relativeFrom="page">
              <wp:posOffset>1196017</wp:posOffset>
            </wp:positionH>
            <wp:positionV relativeFrom="page">
              <wp:posOffset>36194</wp:posOffset>
            </wp:positionV>
            <wp:extent cx="554677" cy="7429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7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0544" behindDoc="1" locked="0" layoutInCell="1" allowOverlap="1" wp14:anchorId="1EBEBB93" wp14:editId="162EA7B5">
            <wp:simplePos x="0" y="0"/>
            <wp:positionH relativeFrom="page">
              <wp:posOffset>10939144</wp:posOffset>
            </wp:positionH>
            <wp:positionV relativeFrom="page">
              <wp:posOffset>144145</wp:posOffset>
            </wp:positionV>
            <wp:extent cx="1727200" cy="5397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171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7316B251" w14:textId="77777777">
        <w:trPr>
          <w:trHeight w:val="555"/>
        </w:trPr>
        <w:tc>
          <w:tcPr>
            <w:tcW w:w="106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7C4C0E" w14:textId="77777777" w:rsidR="00604257" w:rsidRDefault="001603F4">
            <w:pPr>
              <w:pStyle w:val="TableParagraph"/>
              <w:spacing w:before="37" w:line="285" w:lineRule="auto"/>
              <w:ind w:left="204" w:right="191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0C0C0"/>
          </w:tcPr>
          <w:p w14:paraId="097E814B" w14:textId="77777777" w:rsidR="00604257" w:rsidRDefault="001603F4">
            <w:pPr>
              <w:pStyle w:val="TableParagraph"/>
              <w:spacing w:before="133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532C34E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177B75DC" w14:textId="77777777" w:rsidR="00604257" w:rsidRDefault="001603F4">
            <w:pPr>
              <w:pStyle w:val="TableParagraph"/>
              <w:ind w:left="5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6652953" w14:textId="77777777" w:rsidR="00604257" w:rsidRDefault="001603F4">
            <w:pPr>
              <w:pStyle w:val="TableParagraph"/>
              <w:spacing w:before="37" w:line="285" w:lineRule="auto"/>
              <w:ind w:left="56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EF3C08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71DEC184" w14:textId="77777777" w:rsidR="00604257" w:rsidRDefault="001603F4">
            <w:pPr>
              <w:pStyle w:val="TableParagraph"/>
              <w:ind w:left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B2D127" w14:textId="77777777" w:rsidR="00604257" w:rsidRDefault="001603F4">
            <w:pPr>
              <w:pStyle w:val="TableParagraph"/>
              <w:spacing w:before="37" w:line="285" w:lineRule="auto"/>
              <w:ind w:left="34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0E83BC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43E09079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19134F3F" w14:textId="77777777" w:rsidR="00604257" w:rsidRDefault="001603F4">
            <w:pPr>
              <w:pStyle w:val="TableParagraph"/>
              <w:ind w:left="2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4D3DCD6" w14:textId="77777777" w:rsidR="00604257" w:rsidRDefault="001603F4">
            <w:pPr>
              <w:pStyle w:val="TableParagraph"/>
              <w:spacing w:before="37" w:line="285" w:lineRule="auto"/>
              <w:ind w:left="208" w:right="103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CBB305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079F7FEA" w14:textId="77777777" w:rsidR="00604257" w:rsidRDefault="001603F4">
            <w:pPr>
              <w:pStyle w:val="TableParagraph"/>
              <w:ind w:right="14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CFAF739" w14:textId="77777777" w:rsidR="00604257" w:rsidRDefault="001603F4">
            <w:pPr>
              <w:pStyle w:val="TableParagraph"/>
              <w:spacing w:before="37" w:line="285" w:lineRule="auto"/>
              <w:ind w:left="33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12EAF690" w14:textId="77777777" w:rsidR="00604257" w:rsidRDefault="001603F4">
            <w:pPr>
              <w:pStyle w:val="TableParagraph"/>
              <w:spacing w:before="34" w:line="288" w:lineRule="auto"/>
              <w:ind w:left="86" w:right="65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5B01B645" w14:textId="77777777" w:rsidR="00604257" w:rsidRDefault="001603F4">
            <w:pPr>
              <w:pStyle w:val="TableParagraph"/>
              <w:spacing w:before="2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6BBA6B9A" w14:textId="77777777" w:rsidR="00604257" w:rsidRDefault="001603F4">
            <w:pPr>
              <w:pStyle w:val="TableParagraph"/>
              <w:spacing w:before="37" w:line="285" w:lineRule="auto"/>
              <w:ind w:left="47" w:right="57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69BEDA6B" w14:textId="77777777" w:rsidR="00604257" w:rsidRDefault="001603F4">
            <w:pPr>
              <w:pStyle w:val="TableParagraph"/>
              <w:spacing w:before="1" w:line="114" w:lineRule="exact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CE353A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56DCE3A9" w14:textId="77777777" w:rsidR="00604257" w:rsidRDefault="001603F4">
            <w:pPr>
              <w:pStyle w:val="TableParagraph"/>
              <w:ind w:left="7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409969DD" w14:textId="77777777">
        <w:trPr>
          <w:trHeight w:val="3155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8C3CB28" w14:textId="77777777" w:rsidR="00604257" w:rsidRDefault="001603F4">
            <w:pPr>
              <w:pStyle w:val="TableParagraph"/>
              <w:spacing w:before="2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doub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A558F95" w14:textId="77777777" w:rsidR="00604257" w:rsidRDefault="001603F4">
            <w:pPr>
              <w:pStyle w:val="TableParagraph"/>
              <w:spacing w:line="186" w:lineRule="exact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Conocer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controversias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promuevan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resoluciones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definitivos,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pretenda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ejecutar,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Poder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judicial;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A.SM.,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municipios,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descentralizados,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estatales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municipales,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rFonts w:ascii="Times New Roman" w:hAnsi="Times New Roman"/>
                <w:spacing w:val="69"/>
                <w:sz w:val="14"/>
              </w:rPr>
              <w:t xml:space="preserve">  </w:t>
            </w:r>
            <w:r>
              <w:rPr>
                <w:sz w:val="14"/>
              </w:rPr>
              <w:t>políticos,</w:t>
            </w:r>
            <w:r>
              <w:rPr>
                <w:rFonts w:ascii="Times New Roman" w:hAnsi="Times New Roman"/>
                <w:spacing w:val="70"/>
                <w:sz w:val="14"/>
              </w:rPr>
              <w:t xml:space="preserve">  </w:t>
            </w:r>
            <w:r>
              <w:rPr>
                <w:sz w:val="14"/>
              </w:rPr>
              <w:t>fideicomisos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sindicato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reciba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ejerza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F71F6A2" w14:textId="77777777" w:rsidR="00604257" w:rsidRDefault="001603F4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z w:val="14"/>
              </w:rPr>
              <w:t>Iniciar</w:t>
            </w:r>
            <w:r>
              <w:rPr>
                <w:rFonts w:ascii="Times New Roman"/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/>
                <w:spacing w:val="75"/>
                <w:w w:val="15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320F84D6" w14:textId="77777777" w:rsidR="00604257" w:rsidRDefault="001603F4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reconsideración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867D35F" w14:textId="77777777" w:rsidR="00604257" w:rsidRDefault="001603F4">
            <w:pPr>
              <w:pStyle w:val="TableParagraph"/>
              <w:spacing w:line="134" w:lineRule="exact"/>
              <w:ind w:left="53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/>
                <w:spacing w:val="4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recursos</w:t>
            </w:r>
          </w:p>
          <w:p w14:paraId="62249DE1" w14:textId="77777777" w:rsidR="00604257" w:rsidRDefault="001603F4">
            <w:pPr>
              <w:pStyle w:val="TableParagraph"/>
              <w:spacing w:before="24"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recibidos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programadas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1C9ADAF" w14:textId="77777777" w:rsidR="00604257" w:rsidRDefault="001603F4">
            <w:pPr>
              <w:pStyle w:val="TableParagraph"/>
              <w:tabs>
                <w:tab w:val="left" w:pos="705"/>
              </w:tabs>
              <w:spacing w:line="134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P</w:t>
            </w:r>
            <w:proofErr w:type="gramStart"/>
            <w:r>
              <w:rPr>
                <w:spacing w:val="-2"/>
                <w:sz w:val="14"/>
              </w:rPr>
              <w:t>=(</w:t>
            </w:r>
            <w:proofErr w:type="gramEnd"/>
            <w:r>
              <w:rPr>
                <w:spacing w:val="-2"/>
                <w:sz w:val="14"/>
              </w:rPr>
              <w:t>R.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recibidos/R.</w:t>
            </w:r>
          </w:p>
          <w:p w14:paraId="2118F076" w14:textId="77777777" w:rsidR="00604257" w:rsidRDefault="001603F4">
            <w:pPr>
              <w:pStyle w:val="TableParagraph"/>
              <w:spacing w:before="24"/>
              <w:ind w:left="5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4CDA932" w14:textId="77777777" w:rsidR="00604257" w:rsidRDefault="001603F4">
            <w:pPr>
              <w:pStyle w:val="TableParagraph"/>
              <w:spacing w:line="134" w:lineRule="exact"/>
              <w:ind w:left="71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recursos</w:t>
            </w:r>
          </w:p>
          <w:p w14:paraId="70E0C432" w14:textId="77777777" w:rsidR="00604257" w:rsidRDefault="001603F4">
            <w:pPr>
              <w:pStyle w:val="TableParagraph"/>
              <w:spacing w:before="24" w:line="276" w:lineRule="auto"/>
              <w:ind w:left="187" w:right="173" w:firstLine="2"/>
              <w:jc w:val="center"/>
              <w:rPr>
                <w:sz w:val="14"/>
              </w:rPr>
            </w:pPr>
            <w:r>
              <w:rPr>
                <w:sz w:val="14"/>
              </w:rPr>
              <w:t>recibidos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iniciar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periodo)*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9D3949E" w14:textId="77777777" w:rsidR="00604257" w:rsidRDefault="001603F4">
            <w:pPr>
              <w:pStyle w:val="TableParagraph"/>
              <w:spacing w:line="13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4F96550" w14:textId="77777777" w:rsidR="00604257" w:rsidRDefault="001603F4">
            <w:pPr>
              <w:pStyle w:val="TableParagraph"/>
              <w:spacing w:line="134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EB087E7" w14:textId="77777777" w:rsidR="00604257" w:rsidRDefault="001603F4">
            <w:pPr>
              <w:pStyle w:val="TableParagraph"/>
              <w:spacing w:line="13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55A7A97" w14:textId="77777777" w:rsidR="00604257" w:rsidRDefault="001603F4">
            <w:pPr>
              <w:pStyle w:val="TableParagraph"/>
              <w:spacing w:line="13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B1DCC3F" w14:textId="77777777" w:rsidR="00604257" w:rsidRDefault="001603F4">
            <w:pPr>
              <w:pStyle w:val="TableParagraph"/>
              <w:spacing w:line="134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698.00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1315B1E" w14:textId="77777777" w:rsidR="00604257" w:rsidRDefault="001603F4">
            <w:pPr>
              <w:pStyle w:val="TableParagraph"/>
              <w:spacing w:line="134" w:lineRule="exact"/>
              <w:ind w:left="75" w:right="2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59.3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D813349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4257" w14:paraId="55EA5E72" w14:textId="77777777">
        <w:trPr>
          <w:trHeight w:val="4828"/>
        </w:trPr>
        <w:tc>
          <w:tcPr>
            <w:tcW w:w="10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0944" w14:textId="77777777" w:rsidR="00604257" w:rsidRDefault="001603F4">
            <w:pPr>
              <w:pStyle w:val="TableParagraph"/>
              <w:spacing w:before="40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6892" w14:textId="77777777" w:rsidR="00604257" w:rsidRDefault="001603F4">
            <w:pPr>
              <w:pStyle w:val="TableParagraph"/>
              <w:spacing w:before="35" w:line="276" w:lineRule="auto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Resolver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controversias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promuevan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resoluciones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definitivos,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ejecutados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pretenda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ejecutar,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Poder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judicial;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A.SM.,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municipios,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descentralizados,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estatales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pacing w:val="13"/>
                <w:sz w:val="14"/>
              </w:rPr>
              <w:t>municipales,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rFonts w:ascii="Times New Roman" w:hAnsi="Times New Roman"/>
                <w:spacing w:val="69"/>
                <w:sz w:val="14"/>
              </w:rPr>
              <w:t xml:space="preserve">  </w:t>
            </w:r>
            <w:r>
              <w:rPr>
                <w:sz w:val="14"/>
              </w:rPr>
              <w:t>políticos,</w:t>
            </w:r>
            <w:r>
              <w:rPr>
                <w:rFonts w:ascii="Times New Roman" w:hAnsi="Times New Roman"/>
                <w:spacing w:val="70"/>
                <w:sz w:val="14"/>
              </w:rPr>
              <w:t xml:space="preserve">  </w:t>
            </w:r>
            <w:r>
              <w:rPr>
                <w:sz w:val="14"/>
              </w:rPr>
              <w:t>fideicomisos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sindicato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reciba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ejerza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autoridad.</w:t>
            </w:r>
          </w:p>
        </w:tc>
        <w:tc>
          <w:tcPr>
            <w:tcW w:w="175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6DF9" w14:textId="77777777" w:rsidR="00604257" w:rsidRDefault="001603F4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proofErr w:type="gramStart"/>
            <w:r>
              <w:rPr>
                <w:sz w:val="14"/>
              </w:rPr>
              <w:t>Resolver</w:t>
            </w:r>
            <w:r>
              <w:rPr>
                <w:rFonts w:ascii="Times New Roman"/>
                <w:spacing w:val="52"/>
                <w:sz w:val="14"/>
              </w:rPr>
              <w:t xml:space="preserve">  </w:t>
            </w:r>
            <w:r>
              <w:rPr>
                <w:sz w:val="14"/>
              </w:rPr>
              <w:t>los</w:t>
            </w:r>
            <w:proofErr w:type="gramEnd"/>
            <w:r>
              <w:rPr>
                <w:rFonts w:ascii="Times New Roman"/>
                <w:spacing w:val="53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recursos</w:t>
            </w:r>
          </w:p>
          <w:p w14:paraId="76CAC77D" w14:textId="77777777" w:rsidR="00604257" w:rsidRDefault="001603F4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reconsideración</w:t>
            </w:r>
          </w:p>
        </w:tc>
        <w:tc>
          <w:tcPr>
            <w:tcW w:w="18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050A" w14:textId="77777777" w:rsidR="00604257" w:rsidRDefault="001603F4">
            <w:pPr>
              <w:pStyle w:val="TableParagraph"/>
              <w:spacing w:line="147" w:lineRule="exact"/>
              <w:ind w:left="53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proofErr w:type="gramEnd"/>
            <w:r>
              <w:rPr>
                <w:rFonts w:ascii="Times New Roman"/>
                <w:spacing w:val="4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recursos</w:t>
            </w:r>
          </w:p>
          <w:p w14:paraId="1E522993" w14:textId="77777777" w:rsidR="00604257" w:rsidRDefault="001603F4">
            <w:pPr>
              <w:pStyle w:val="TableParagraph"/>
              <w:spacing w:before="24" w:line="276" w:lineRule="auto"/>
              <w:ind w:left="53" w:right="31"/>
              <w:jc w:val="both"/>
              <w:rPr>
                <w:sz w:val="14"/>
              </w:rPr>
            </w:pPr>
            <w:r>
              <w:rPr>
                <w:sz w:val="14"/>
              </w:rPr>
              <w:t>resueltos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B72E" w14:textId="77777777" w:rsidR="00604257" w:rsidRDefault="001603F4">
            <w:pPr>
              <w:pStyle w:val="TableParagraph"/>
              <w:tabs>
                <w:tab w:val="left" w:pos="700"/>
              </w:tabs>
              <w:spacing w:line="147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P</w:t>
            </w:r>
            <w:proofErr w:type="gramStart"/>
            <w:r>
              <w:rPr>
                <w:spacing w:val="-2"/>
                <w:sz w:val="14"/>
              </w:rPr>
              <w:t>=(</w:t>
            </w:r>
            <w:proofErr w:type="gramEnd"/>
            <w:r>
              <w:rPr>
                <w:spacing w:val="-2"/>
                <w:sz w:val="14"/>
              </w:rPr>
              <w:t>R.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resueltos/R.</w:t>
            </w:r>
          </w:p>
          <w:p w14:paraId="2FAD4431" w14:textId="77777777" w:rsidR="00604257" w:rsidRDefault="001603F4">
            <w:pPr>
              <w:pStyle w:val="TableParagraph"/>
              <w:spacing w:before="24"/>
              <w:ind w:left="5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D588" w14:textId="77777777" w:rsidR="00604257" w:rsidRDefault="001603F4">
            <w:pPr>
              <w:pStyle w:val="TableParagraph"/>
              <w:spacing w:line="147" w:lineRule="exact"/>
              <w:ind w:left="71" w:right="59"/>
              <w:jc w:val="center"/>
              <w:rPr>
                <w:sz w:val="14"/>
              </w:rPr>
            </w:pPr>
            <w:r>
              <w:rPr>
                <w:sz w:val="14"/>
              </w:rPr>
              <w:t>(Número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recursos</w:t>
            </w:r>
          </w:p>
          <w:p w14:paraId="0495920F" w14:textId="77777777" w:rsidR="00604257" w:rsidRDefault="001603F4">
            <w:pPr>
              <w:pStyle w:val="TableParagraph"/>
              <w:spacing w:before="24" w:line="276" w:lineRule="auto"/>
              <w:ind w:left="134" w:right="122" w:firstLine="3"/>
              <w:jc w:val="center"/>
              <w:rPr>
                <w:sz w:val="14"/>
              </w:rPr>
            </w:pPr>
            <w:r>
              <w:rPr>
                <w:sz w:val="14"/>
              </w:rPr>
              <w:t>resueltos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año/Número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periodo)*</w:t>
            </w:r>
            <w:proofErr w:type="gramEnd"/>
            <w:r>
              <w:rPr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10025" w14:textId="77777777" w:rsidR="00604257" w:rsidRDefault="001603F4">
            <w:pPr>
              <w:pStyle w:val="TableParagraph"/>
              <w:spacing w:line="147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Mensual</w:t>
            </w:r>
          </w:p>
        </w:tc>
        <w:tc>
          <w:tcPr>
            <w:tcW w:w="9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7C36" w14:textId="77777777" w:rsidR="00604257" w:rsidRDefault="001603F4">
            <w:pPr>
              <w:pStyle w:val="TableParagraph"/>
              <w:spacing w:line="147" w:lineRule="exact"/>
              <w:ind w:left="20" w:righ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E554" w14:textId="77777777" w:rsidR="00604257" w:rsidRDefault="001603F4">
            <w:pPr>
              <w:pStyle w:val="TableParagraph"/>
              <w:spacing w:line="147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ACD2" w14:textId="77777777" w:rsidR="00604257" w:rsidRDefault="001603F4">
            <w:pPr>
              <w:pStyle w:val="TableParagraph"/>
              <w:spacing w:line="147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BDF2" w14:textId="77777777" w:rsidR="00604257" w:rsidRDefault="001603F4">
            <w:pPr>
              <w:pStyle w:val="TableParagraph"/>
              <w:spacing w:line="147" w:lineRule="exact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454.00</w:t>
            </w:r>
          </w:p>
        </w:tc>
        <w:tc>
          <w:tcPr>
            <w:tcW w:w="8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B599" w14:textId="77777777" w:rsidR="00604257" w:rsidRDefault="001603F4">
            <w:pPr>
              <w:pStyle w:val="TableParagraph"/>
              <w:spacing w:line="147" w:lineRule="exact"/>
              <w:ind w:left="75"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136.8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6967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3626F0" w14:textId="77777777" w:rsidR="00604257" w:rsidRDefault="00604257">
      <w:pPr>
        <w:rPr>
          <w:rFonts w:ascii="Times New Roman"/>
          <w:sz w:val="14"/>
        </w:r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078091C5" w14:textId="77777777" w:rsidR="00604257" w:rsidRDefault="00604257">
      <w:pPr>
        <w:pStyle w:val="Textoindependiente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7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00"/>
        <w:gridCol w:w="1470"/>
        <w:gridCol w:w="1360"/>
        <w:gridCol w:w="1530"/>
        <w:gridCol w:w="1590"/>
      </w:tblGrid>
      <w:tr w:rsidR="00604257" w14:paraId="653CB276" w14:textId="77777777">
        <w:trPr>
          <w:trHeight w:val="380"/>
        </w:trPr>
        <w:tc>
          <w:tcPr>
            <w:tcW w:w="1380" w:type="dxa"/>
            <w:shd w:val="clear" w:color="auto" w:fill="C0C0C0"/>
          </w:tcPr>
          <w:p w14:paraId="6A64D81A" w14:textId="77777777" w:rsidR="00604257" w:rsidRDefault="001603F4">
            <w:pPr>
              <w:pStyle w:val="TableParagraph"/>
              <w:spacing w:before="44" w:line="228" w:lineRule="auto"/>
              <w:ind w:left="426" w:right="382" w:hanging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Recurso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Original</w:t>
            </w:r>
          </w:p>
        </w:tc>
        <w:tc>
          <w:tcPr>
            <w:tcW w:w="1400" w:type="dxa"/>
            <w:shd w:val="clear" w:color="auto" w:fill="C0C0C0"/>
          </w:tcPr>
          <w:p w14:paraId="39C35DB9" w14:textId="77777777" w:rsidR="00604257" w:rsidRDefault="001603F4">
            <w:pPr>
              <w:pStyle w:val="TableParagraph"/>
              <w:spacing w:before="44" w:line="228" w:lineRule="auto"/>
              <w:ind w:left="257" w:hanging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Ampliaciones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Reducciones</w:t>
            </w:r>
          </w:p>
        </w:tc>
        <w:tc>
          <w:tcPr>
            <w:tcW w:w="1470" w:type="dxa"/>
            <w:shd w:val="clear" w:color="auto" w:fill="C0C0C0"/>
          </w:tcPr>
          <w:p w14:paraId="16EF5ADA" w14:textId="77777777" w:rsidR="00604257" w:rsidRDefault="001603F4">
            <w:pPr>
              <w:pStyle w:val="TableParagraph"/>
              <w:spacing w:before="44" w:line="228" w:lineRule="auto"/>
              <w:ind w:left="367" w:hanging="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Presupuesto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Modificado</w:t>
            </w:r>
          </w:p>
        </w:tc>
        <w:tc>
          <w:tcPr>
            <w:tcW w:w="1360" w:type="dxa"/>
            <w:shd w:val="clear" w:color="auto" w:fill="C0C0C0"/>
          </w:tcPr>
          <w:p w14:paraId="777D0C19" w14:textId="77777777" w:rsidR="00604257" w:rsidRDefault="001603F4">
            <w:pPr>
              <w:pStyle w:val="TableParagraph"/>
              <w:spacing w:before="37"/>
              <w:ind w:lef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Comprometido</w:t>
            </w:r>
          </w:p>
        </w:tc>
        <w:tc>
          <w:tcPr>
            <w:tcW w:w="1530" w:type="dxa"/>
            <w:shd w:val="clear" w:color="auto" w:fill="C0C0C0"/>
          </w:tcPr>
          <w:p w14:paraId="1346100C" w14:textId="77777777" w:rsidR="00604257" w:rsidRDefault="001603F4">
            <w:pPr>
              <w:pStyle w:val="TableParagraph"/>
              <w:spacing w:before="37"/>
              <w:ind w:left="4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Devengado</w:t>
            </w:r>
          </w:p>
        </w:tc>
        <w:tc>
          <w:tcPr>
            <w:tcW w:w="1590" w:type="dxa"/>
            <w:shd w:val="clear" w:color="auto" w:fill="C0C0C0"/>
          </w:tcPr>
          <w:p w14:paraId="01E264AB" w14:textId="77777777" w:rsidR="00604257" w:rsidRDefault="001603F4">
            <w:pPr>
              <w:pStyle w:val="TableParagraph"/>
              <w:spacing w:before="37"/>
              <w:ind w:left="2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Cumplimiento</w:t>
            </w:r>
          </w:p>
        </w:tc>
      </w:tr>
    </w:tbl>
    <w:p w14:paraId="64973781" w14:textId="77777777" w:rsidR="00604257" w:rsidRDefault="00604257">
      <w:pPr>
        <w:pStyle w:val="Textoindependiente"/>
        <w:spacing w:before="1"/>
        <w:ind w:left="0"/>
        <w:rPr>
          <w:sz w:val="6"/>
        </w:rPr>
      </w:pPr>
    </w:p>
    <w:p w14:paraId="18392A28" w14:textId="77777777" w:rsidR="00604257" w:rsidRDefault="00604257">
      <w:pPr>
        <w:rPr>
          <w:sz w:val="6"/>
        </w:rPr>
        <w:sectPr w:rsidR="00604257">
          <w:pgSz w:w="20160" w:h="12240" w:orient="landscape"/>
          <w:pgMar w:top="1280" w:right="80" w:bottom="240" w:left="1280" w:header="57" w:footer="47" w:gutter="0"/>
          <w:cols w:space="720"/>
        </w:sectPr>
      </w:pPr>
    </w:p>
    <w:p w14:paraId="6412EF49" w14:textId="77777777" w:rsidR="00604257" w:rsidRDefault="001603F4">
      <w:pPr>
        <w:pStyle w:val="Ttulo1"/>
        <w:spacing w:before="77"/>
      </w:pPr>
      <w:r>
        <w:rPr>
          <w:spacing w:val="-4"/>
        </w:rPr>
        <w:t>UPP:</w:t>
      </w:r>
    </w:p>
    <w:p w14:paraId="4572AA8C" w14:textId="77777777" w:rsidR="00604257" w:rsidRDefault="001603F4">
      <w:pPr>
        <w:spacing w:before="76"/>
        <w:ind w:left="136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044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TRIBUNAL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JUSTICIA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ADMINISTRATIVA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MICHOACÁN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OCAMPO</w:t>
      </w:r>
    </w:p>
    <w:p w14:paraId="5B058D55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130,141,193.00</w:t>
      </w:r>
    </w:p>
    <w:p w14:paraId="7F0BD2DD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-10.00</w:t>
      </w:r>
    </w:p>
    <w:p w14:paraId="03A55217" w14:textId="77777777" w:rsidR="00604257" w:rsidRDefault="001603F4">
      <w:pPr>
        <w:pStyle w:val="Textoindependiente"/>
        <w:tabs>
          <w:tab w:val="left" w:pos="1476"/>
          <w:tab w:val="left" w:pos="2966"/>
        </w:tabs>
        <w:spacing w:before="76"/>
      </w:pPr>
      <w:r>
        <w:rPr>
          <w:b w:val="0"/>
        </w:rPr>
        <w:br w:type="column"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784ADBBF" w14:textId="77777777" w:rsidR="00604257" w:rsidRDefault="001603F4">
      <w:pPr>
        <w:pStyle w:val="Textoindependiente"/>
        <w:spacing w:before="76"/>
      </w:pPr>
      <w:r>
        <w:rPr>
          <w:b w:val="0"/>
        </w:rPr>
        <w:br w:type="column"/>
      </w:r>
      <w:r>
        <w:rPr>
          <w:spacing w:val="-2"/>
        </w:rPr>
        <w:t>100.00%</w:t>
      </w:r>
    </w:p>
    <w:p w14:paraId="6ADD32B5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470" w:space="40"/>
            <w:col w:w="5370" w:space="1656"/>
            <w:col w:w="1143" w:space="818"/>
            <w:col w:w="572" w:space="367"/>
            <w:col w:w="3973" w:space="662"/>
            <w:col w:w="3729"/>
          </w:cols>
        </w:sectPr>
      </w:pPr>
    </w:p>
    <w:p w14:paraId="42EF4190" w14:textId="77777777" w:rsidR="00604257" w:rsidRDefault="00604257">
      <w:pPr>
        <w:pStyle w:val="Textoindependiente"/>
        <w:spacing w:before="17"/>
        <w:ind w:left="0"/>
      </w:pPr>
    </w:p>
    <w:p w14:paraId="6FB31C3C" w14:textId="77777777" w:rsidR="00604257" w:rsidRDefault="001603F4">
      <w:pPr>
        <w:pStyle w:val="Textoindependiente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6701056" behindDoc="1" locked="0" layoutInCell="1" allowOverlap="1" wp14:anchorId="16E4922A" wp14:editId="59C80CB4">
                <wp:simplePos x="0" y="0"/>
                <wp:positionH relativeFrom="page">
                  <wp:posOffset>7401332</wp:posOffset>
                </wp:positionH>
                <wp:positionV relativeFrom="paragraph">
                  <wp:posOffset>450342</wp:posOffset>
                </wp:positionV>
                <wp:extent cx="88265" cy="990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FFDBF" w14:textId="77777777" w:rsidR="00604257" w:rsidRDefault="001603F4">
                            <w:pPr>
                              <w:pStyle w:val="Textoindependiente"/>
                              <w:spacing w:line="155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4922A" id="Textbox 14" o:spid="_x0000_s1032" type="#_x0000_t202" style="position:absolute;left:0;text-align:left;margin-left:582.8pt;margin-top:35.45pt;width:6.95pt;height:7.8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" filled="f" stroked="f">
                <v:textbox inset="0,0,0,0">
                  <w:txbxContent>
                    <w:p w14:paraId="235FFDBF" w14:textId="77777777" w:rsidR="00604257" w:rsidRDefault="001603F4">
                      <w:pPr>
                        <w:pStyle w:val="Textoindependiente"/>
                        <w:spacing w:line="155" w:lineRule="exact"/>
                        <w:ind w:left="0"/>
                      </w:pPr>
                      <w:r>
                        <w:rPr>
                          <w:spacing w:val="-7"/>
                        </w:rPr>
                        <w:t>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rFonts w:ascii="Times New Roman"/>
          <w:b w:val="0"/>
          <w:spacing w:val="40"/>
        </w:rPr>
        <w:t xml:space="preserve"> </w:t>
      </w:r>
      <w:r>
        <w:rPr>
          <w:spacing w:val="-2"/>
        </w:rPr>
        <w:t>Presupuestario:</w:t>
      </w:r>
    </w:p>
    <w:p w14:paraId="454F0B5B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047368B8" w14:textId="77777777" w:rsidR="00604257" w:rsidRDefault="001603F4">
      <w:pPr>
        <w:pStyle w:val="Ttulo1"/>
        <w:ind w:left="137"/>
      </w:pPr>
      <w:r>
        <w:t>2</w:t>
      </w:r>
      <w:proofErr w:type="gramStart"/>
      <w:r>
        <w:t>Y</w:t>
      </w:r>
      <w:r>
        <w:rPr>
          <w:rFonts w:ascii="Times New Roman" w:hAnsi="Times New Roman"/>
          <w:b w:val="0"/>
          <w:spacing w:val="33"/>
        </w:rPr>
        <w:t xml:space="preserve">  </w:t>
      </w:r>
      <w:r>
        <w:t>IMPARTICIÓN</w:t>
      </w:r>
      <w:proofErr w:type="gramEnd"/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JUSTICIA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ADMINISTRATIVA</w:t>
      </w:r>
    </w:p>
    <w:p w14:paraId="5A851955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3F29BE73" w14:textId="77777777" w:rsidR="00604257" w:rsidRDefault="001603F4">
      <w:pPr>
        <w:pStyle w:val="Textoindependiente"/>
      </w:pPr>
      <w:r>
        <w:rPr>
          <w:spacing w:val="-2"/>
        </w:rPr>
        <w:t>130,141,193.00</w:t>
      </w:r>
    </w:p>
    <w:p w14:paraId="3F7C232F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185EA103" w14:textId="77777777" w:rsidR="00604257" w:rsidRDefault="001603F4">
      <w:pPr>
        <w:pStyle w:val="Textoindependiente"/>
      </w:pPr>
      <w:r>
        <w:rPr>
          <w:spacing w:val="-2"/>
        </w:rPr>
        <w:t>-10.00</w:t>
      </w:r>
    </w:p>
    <w:p w14:paraId="0153A8E4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0182DA2B" w14:textId="77777777" w:rsidR="00604257" w:rsidRDefault="001603F4">
      <w:pPr>
        <w:pStyle w:val="Textoindependiente"/>
        <w:tabs>
          <w:tab w:val="left" w:pos="1516"/>
          <w:tab w:val="left" w:pos="3006"/>
        </w:tabs>
      </w:pP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  <w:r>
        <w:rPr>
          <w:rFonts w:ascii="Times New Roman"/>
          <w:b w:val="0"/>
        </w:rPr>
        <w:tab/>
      </w:r>
      <w:r>
        <w:rPr>
          <w:spacing w:val="-2"/>
        </w:rPr>
        <w:t>130,141,183.00</w:t>
      </w:r>
    </w:p>
    <w:p w14:paraId="13F864F6" w14:textId="77777777" w:rsidR="00604257" w:rsidRDefault="001603F4">
      <w:pPr>
        <w:spacing w:before="17"/>
        <w:rPr>
          <w:rFonts w:ascii="Arial"/>
          <w:b/>
          <w:sz w:val="14"/>
        </w:rPr>
      </w:pPr>
      <w:r>
        <w:br w:type="column"/>
      </w:r>
    </w:p>
    <w:p w14:paraId="3B45FF54" w14:textId="77777777" w:rsidR="00604257" w:rsidRDefault="001603F4">
      <w:pPr>
        <w:pStyle w:val="Textoindependiente"/>
      </w:pPr>
      <w:r>
        <w:rPr>
          <w:spacing w:val="-2"/>
        </w:rPr>
        <w:t>100.00%</w:t>
      </w:r>
    </w:p>
    <w:p w14:paraId="07610F6D" w14:textId="77777777" w:rsidR="00604257" w:rsidRDefault="00604257">
      <w:pPr>
        <w:sectPr w:rsidR="00604257">
          <w:type w:val="continuous"/>
          <w:pgSz w:w="20160" w:h="12240" w:orient="landscape"/>
          <w:pgMar w:top="1280" w:right="80" w:bottom="240" w:left="1280" w:header="57" w:footer="47" w:gutter="0"/>
          <w:cols w:num="6" w:space="720" w:equalWidth="0">
            <w:col w:w="1196" w:space="54"/>
            <w:col w:w="3557" w:space="2729"/>
            <w:col w:w="1143" w:space="818"/>
            <w:col w:w="572" w:space="327"/>
            <w:col w:w="4013" w:space="662"/>
            <w:col w:w="3729"/>
          </w:cols>
        </w:sectPr>
      </w:pPr>
    </w:p>
    <w:p w14:paraId="3199728F" w14:textId="77777777" w:rsidR="00604257" w:rsidRDefault="001603F4">
      <w:pPr>
        <w:pStyle w:val="Textoindependiente"/>
        <w:spacing w:before="9"/>
        <w:ind w:left="0"/>
        <w:rPr>
          <w:sz w:val="9"/>
        </w:rPr>
      </w:pPr>
      <w:r>
        <w:rPr>
          <w:noProof/>
        </w:rPr>
        <w:drawing>
          <wp:anchor distT="0" distB="0" distL="0" distR="0" simplePos="0" relativeHeight="486701568" behindDoc="1" locked="0" layoutInCell="1" allowOverlap="1" wp14:anchorId="6A9C3F1D" wp14:editId="072E20B1">
            <wp:simplePos x="0" y="0"/>
            <wp:positionH relativeFrom="page">
              <wp:posOffset>1196017</wp:posOffset>
            </wp:positionH>
            <wp:positionV relativeFrom="page">
              <wp:posOffset>36194</wp:posOffset>
            </wp:positionV>
            <wp:extent cx="554677" cy="74295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7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2080" behindDoc="1" locked="0" layoutInCell="1" allowOverlap="1" wp14:anchorId="0FA8E206" wp14:editId="5CF3AABD">
            <wp:simplePos x="0" y="0"/>
            <wp:positionH relativeFrom="page">
              <wp:posOffset>10939144</wp:posOffset>
            </wp:positionH>
            <wp:positionV relativeFrom="page">
              <wp:posOffset>144145</wp:posOffset>
            </wp:positionV>
            <wp:extent cx="1727200" cy="53975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325"/>
        <w:gridCol w:w="1755"/>
        <w:gridCol w:w="1800"/>
        <w:gridCol w:w="1630"/>
        <w:gridCol w:w="1710"/>
        <w:gridCol w:w="90"/>
        <w:gridCol w:w="850"/>
        <w:gridCol w:w="940"/>
        <w:gridCol w:w="820"/>
        <w:gridCol w:w="1460"/>
        <w:gridCol w:w="890"/>
        <w:gridCol w:w="810"/>
        <w:gridCol w:w="2410"/>
      </w:tblGrid>
      <w:tr w:rsidR="00604257" w14:paraId="265ADD31" w14:textId="77777777">
        <w:trPr>
          <w:trHeight w:val="555"/>
        </w:trPr>
        <w:tc>
          <w:tcPr>
            <w:tcW w:w="106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CCA6FF" w14:textId="77777777" w:rsidR="00604257" w:rsidRDefault="001603F4">
            <w:pPr>
              <w:pStyle w:val="TableParagraph"/>
              <w:spacing w:before="37" w:line="285" w:lineRule="auto"/>
              <w:ind w:left="204" w:right="191" w:firstLine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Tipo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  <w:shd w:val="clear" w:color="auto" w:fill="C0C0C0"/>
          </w:tcPr>
          <w:p w14:paraId="542F76AD" w14:textId="77777777" w:rsidR="00604257" w:rsidRDefault="001603F4">
            <w:pPr>
              <w:pStyle w:val="TableParagraph"/>
              <w:spacing w:before="133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Resumen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narrativo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BE8B638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69A36758" w14:textId="77777777" w:rsidR="00604257" w:rsidRDefault="001603F4">
            <w:pPr>
              <w:pStyle w:val="TableParagraph"/>
              <w:ind w:left="5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Indicador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3CC0957A" w14:textId="77777777" w:rsidR="00604257" w:rsidRDefault="001603F4">
            <w:pPr>
              <w:pStyle w:val="TableParagraph"/>
              <w:spacing w:before="37" w:line="285" w:lineRule="auto"/>
              <w:ind w:left="56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Definición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indicador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33427C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208A6EBC" w14:textId="77777777" w:rsidR="00604257" w:rsidRDefault="001603F4">
            <w:pPr>
              <w:pStyle w:val="TableParagraph"/>
              <w:ind w:left="2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cálculo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C6D40C" w14:textId="77777777" w:rsidR="00604257" w:rsidRDefault="001603F4">
            <w:pPr>
              <w:pStyle w:val="TableParagraph"/>
              <w:spacing w:before="37" w:line="285" w:lineRule="auto"/>
              <w:ind w:left="342" w:firstLine="2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C1C193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32C0FED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3C6BC3AD" w14:textId="77777777" w:rsidR="00604257" w:rsidRDefault="001603F4">
            <w:pPr>
              <w:pStyle w:val="TableParagraph"/>
              <w:ind w:left="27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ecuencia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0D3E8FC1" w14:textId="77777777" w:rsidR="00604257" w:rsidRDefault="001603F4">
            <w:pPr>
              <w:pStyle w:val="TableParagraph"/>
              <w:spacing w:before="37" w:line="285" w:lineRule="auto"/>
              <w:ind w:left="208" w:right="103" w:hanging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medida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1D92AA" w14:textId="77777777" w:rsidR="00604257" w:rsidRDefault="00604257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6D905C65" w14:textId="77777777" w:rsidR="00604257" w:rsidRDefault="001603F4">
            <w:pPr>
              <w:pStyle w:val="TableParagraph"/>
              <w:ind w:right="14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Dimensión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6358A52" w14:textId="77777777" w:rsidR="00604257" w:rsidRDefault="001603F4">
            <w:pPr>
              <w:pStyle w:val="TableParagraph"/>
              <w:spacing w:before="37" w:line="285" w:lineRule="auto"/>
              <w:ind w:left="330" w:firstLin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Fuentes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5F0860E7" w14:textId="77777777" w:rsidR="00604257" w:rsidRDefault="001603F4">
            <w:pPr>
              <w:pStyle w:val="TableParagraph"/>
              <w:spacing w:before="34" w:line="288" w:lineRule="auto"/>
              <w:ind w:left="86" w:right="65" w:hanging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Meta</w:t>
            </w:r>
            <w:r>
              <w:rPr>
                <w:rFonts w:ascii="Times New Roman"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Programada</w:t>
            </w:r>
          </w:p>
          <w:p w14:paraId="5F7A5415" w14:textId="77777777" w:rsidR="00604257" w:rsidRDefault="001603F4">
            <w:pPr>
              <w:pStyle w:val="TableParagraph"/>
              <w:spacing w:before="2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  <w:u w:val="single"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14:paraId="72F8A57C" w14:textId="77777777" w:rsidR="00604257" w:rsidRDefault="001603F4">
            <w:pPr>
              <w:pStyle w:val="TableParagraph"/>
              <w:spacing w:before="37" w:line="285" w:lineRule="auto"/>
              <w:ind w:left="47" w:right="57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Avance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Trimestral</w:t>
            </w:r>
          </w:p>
          <w:p w14:paraId="47F1698D" w14:textId="77777777" w:rsidR="00604257" w:rsidRDefault="001603F4">
            <w:pPr>
              <w:pStyle w:val="TableParagraph"/>
              <w:spacing w:before="1" w:line="114" w:lineRule="exact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6B2875" w14:textId="77777777" w:rsidR="00604257" w:rsidRDefault="00604257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14:paraId="10FBC901" w14:textId="77777777" w:rsidR="00604257" w:rsidRDefault="001603F4">
            <w:pPr>
              <w:pStyle w:val="TableParagraph"/>
              <w:ind w:left="7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604257" w14:paraId="7B9A39BA" w14:textId="77777777">
        <w:trPr>
          <w:trHeight w:val="801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72A0" w14:textId="77777777" w:rsidR="00604257" w:rsidRDefault="001603F4">
            <w:pPr>
              <w:pStyle w:val="TableParagraph"/>
              <w:spacing w:before="2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Actividad</w:t>
            </w:r>
          </w:p>
        </w:tc>
        <w:tc>
          <w:tcPr>
            <w:tcW w:w="232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2517" w14:textId="77777777" w:rsidR="00604257" w:rsidRDefault="001603F4">
            <w:pPr>
              <w:pStyle w:val="TableParagraph"/>
              <w:spacing w:before="22" w:line="276" w:lineRule="auto"/>
              <w:ind w:left="39" w:right="-15"/>
              <w:jc w:val="both"/>
              <w:rPr>
                <w:sz w:val="14"/>
              </w:rPr>
            </w:pPr>
            <w:r>
              <w:rPr>
                <w:sz w:val="14"/>
              </w:rPr>
              <w:t>Resolver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controversias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juicio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promuevan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dictados,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ordenados,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ejecutados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ejecutar,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Ejecutivo,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judicial;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A.SM.,</w:t>
            </w:r>
            <w:r>
              <w:rPr>
                <w:rFonts w:ascii="Times New Roman" w:hAnsi="Times New Roman"/>
                <w:spacing w:val="75"/>
                <w:sz w:val="14"/>
              </w:rPr>
              <w:t xml:space="preserve"> 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descentralizados,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políticos,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sindicato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reciba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ejerza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actos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autoridad.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A958" w14:textId="77777777" w:rsidR="00604257" w:rsidRDefault="001603F4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proofErr w:type="gramStart"/>
            <w:r>
              <w:rPr>
                <w:sz w:val="14"/>
              </w:rPr>
              <w:t>Resolver</w:t>
            </w:r>
            <w:r>
              <w:rPr>
                <w:rFonts w:ascii="Times New Roman"/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los</w:t>
            </w:r>
            <w:proofErr w:type="gramEnd"/>
            <w:r>
              <w:rPr>
                <w:rFonts w:ascii="Times New Roman"/>
                <w:spacing w:val="45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procesos</w:t>
            </w:r>
          </w:p>
          <w:p w14:paraId="5CBA3B1B" w14:textId="0878ABBC" w:rsidR="00604257" w:rsidRDefault="001603F4">
            <w:pPr>
              <w:pStyle w:val="TableParagraph"/>
              <w:spacing w:before="2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661A" w14:textId="77777777" w:rsidR="00604257" w:rsidRDefault="001603F4">
            <w:pPr>
              <w:pStyle w:val="TableParagraph"/>
              <w:spacing w:line="134" w:lineRule="exact"/>
              <w:ind w:left="53"/>
              <w:jc w:val="both"/>
              <w:rPr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rFonts w:ascii="Times New Roman"/>
                <w:spacing w:val="63"/>
                <w:w w:val="150"/>
                <w:sz w:val="14"/>
              </w:rPr>
              <w:t xml:space="preserve">   </w:t>
            </w:r>
            <w:r>
              <w:rPr>
                <w:sz w:val="14"/>
              </w:rPr>
              <w:t>d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45ABF7D8" w14:textId="0D7032E8" w:rsidR="00604257" w:rsidRDefault="001603F4">
            <w:pPr>
              <w:pStyle w:val="TableParagraph"/>
              <w:tabs>
                <w:tab w:val="left" w:pos="1166"/>
              </w:tabs>
              <w:spacing w:before="24" w:line="276" w:lineRule="auto"/>
              <w:ind w:left="53" w:right="3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demandas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resueltas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programados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F1CE" w14:textId="77777777" w:rsidR="00604257" w:rsidRDefault="001603F4">
            <w:pPr>
              <w:pStyle w:val="TableParagraph"/>
              <w:tabs>
                <w:tab w:val="left" w:pos="700"/>
              </w:tabs>
              <w:spacing w:line="134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P</w:t>
            </w:r>
            <w:proofErr w:type="gramStart"/>
            <w:r>
              <w:rPr>
                <w:spacing w:val="-2"/>
                <w:sz w:val="14"/>
              </w:rPr>
              <w:t>=(</w:t>
            </w:r>
            <w:proofErr w:type="gramEnd"/>
            <w:r>
              <w:rPr>
                <w:spacing w:val="-2"/>
                <w:sz w:val="14"/>
              </w:rPr>
              <w:t>D.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resueltos/D.</w:t>
            </w:r>
          </w:p>
          <w:p w14:paraId="22FC71F6" w14:textId="37F5181D" w:rsidR="00604257" w:rsidRDefault="001603F4">
            <w:pPr>
              <w:pStyle w:val="TableParagraph"/>
              <w:spacing w:before="24"/>
              <w:ind w:left="5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A33D" w14:textId="77777777" w:rsidR="00604257" w:rsidRDefault="001603F4">
            <w:pPr>
              <w:pStyle w:val="TableParagraph"/>
              <w:spacing w:line="134" w:lineRule="exact"/>
              <w:ind w:left="265"/>
              <w:rPr>
                <w:sz w:val="14"/>
              </w:rPr>
            </w:pPr>
            <w:r>
              <w:rPr>
                <w:sz w:val="14"/>
              </w:rPr>
              <w:t>P</w:t>
            </w:r>
            <w:proofErr w:type="gramStart"/>
            <w:r>
              <w:rPr>
                <w:sz w:val="14"/>
              </w:rPr>
              <w:t>=(</w:t>
            </w:r>
            <w:proofErr w:type="gramEnd"/>
            <w:r>
              <w:rPr>
                <w:sz w:val="14"/>
              </w:rPr>
              <w:t>D.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resueltos/D.</w:t>
            </w:r>
          </w:p>
          <w:p w14:paraId="7EFF2FD3" w14:textId="0DE247C3" w:rsidR="00604257" w:rsidRDefault="001603F4">
            <w:pPr>
              <w:pStyle w:val="TableParagraph"/>
              <w:spacing w:before="24"/>
              <w:ind w:left="25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programados)*</w:t>
            </w:r>
            <w:proofErr w:type="gramEnd"/>
            <w:r>
              <w:rPr>
                <w:spacing w:val="-2"/>
                <w:sz w:val="14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BB99" w14:textId="77777777" w:rsidR="00604257" w:rsidRDefault="001603F4">
            <w:pPr>
              <w:pStyle w:val="TableParagraph"/>
              <w:spacing w:line="134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M</w:t>
            </w:r>
            <w:r>
              <w:rPr>
                <w:spacing w:val="-2"/>
                <w:sz w:val="14"/>
              </w:rPr>
              <w:t>ensual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9F7E" w14:textId="1671DD61" w:rsidR="00604257" w:rsidRDefault="00B60543">
            <w:pPr>
              <w:pStyle w:val="TableParagraph"/>
              <w:spacing w:line="134" w:lineRule="exact"/>
              <w:ind w:left="105"/>
              <w:rPr>
                <w:sz w:val="14"/>
              </w:rPr>
            </w:pPr>
            <w:r w:rsidRPr="00B60543">
              <w:rPr>
                <w:spacing w:val="-2"/>
                <w:sz w:val="14"/>
              </w:rPr>
              <w:drawing>
                <wp:anchor distT="0" distB="0" distL="114300" distR="114300" simplePos="0" relativeHeight="251659776" behindDoc="0" locked="0" layoutInCell="1" allowOverlap="1" wp14:anchorId="3729DB60" wp14:editId="0E0BED15">
                  <wp:simplePos x="0" y="0"/>
                  <wp:positionH relativeFrom="column">
                    <wp:posOffset>-5732780</wp:posOffset>
                  </wp:positionH>
                  <wp:positionV relativeFrom="paragraph">
                    <wp:posOffset>2550853</wp:posOffset>
                  </wp:positionV>
                  <wp:extent cx="9464634" cy="2460259"/>
                  <wp:effectExtent l="0" t="0" r="3810" b="0"/>
                  <wp:wrapNone/>
                  <wp:docPr id="3275387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38728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4634" cy="246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3F4">
              <w:rPr>
                <w:spacing w:val="-2"/>
                <w:sz w:val="14"/>
              </w:rPr>
              <w:t>Porcentaje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867A" w14:textId="3B230633" w:rsidR="00604257" w:rsidRDefault="001603F4">
            <w:pPr>
              <w:pStyle w:val="TableParagraph"/>
              <w:spacing w:line="134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F121" w14:textId="7F0FA675" w:rsidR="00604257" w:rsidRDefault="001603F4">
            <w:pPr>
              <w:pStyle w:val="TableParagraph"/>
              <w:spacing w:line="134" w:lineRule="exact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Expediente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4DBC" w14:textId="77777777" w:rsidR="00604257" w:rsidRDefault="001603F4">
            <w:pPr>
              <w:pStyle w:val="TableParagraph"/>
              <w:spacing w:line="134" w:lineRule="exact"/>
              <w:ind w:left="214"/>
              <w:rPr>
                <w:sz w:val="14"/>
              </w:rPr>
            </w:pPr>
            <w:r>
              <w:rPr>
                <w:spacing w:val="-2"/>
                <w:sz w:val="14"/>
              </w:rPr>
              <w:t>2,598.00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21D4" w14:textId="77777777" w:rsidR="00604257" w:rsidRDefault="001603F4">
            <w:pPr>
              <w:pStyle w:val="TableParagraph"/>
              <w:spacing w:line="134" w:lineRule="exact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105.9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9783" w14:textId="77777777" w:rsidR="00604257" w:rsidRDefault="006042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A59D2A" w14:textId="77777777" w:rsidR="001603F4" w:rsidRDefault="001603F4"/>
    <w:sectPr w:rsidR="00000000">
      <w:type w:val="continuous"/>
      <w:pgSz w:w="20160" w:h="12240" w:orient="landscape"/>
      <w:pgMar w:top="1280" w:right="80" w:bottom="240" w:left="1280" w:header="57" w:footer="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C146" w14:textId="77777777" w:rsidR="001603F4" w:rsidRDefault="001603F4">
      <w:r>
        <w:separator/>
      </w:r>
    </w:p>
  </w:endnote>
  <w:endnote w:type="continuationSeparator" w:id="0">
    <w:p w14:paraId="7D236EE0" w14:textId="77777777" w:rsidR="001603F4" w:rsidRDefault="0016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AF7A" w14:textId="77777777" w:rsidR="00604257" w:rsidRDefault="001603F4">
    <w:pPr>
      <w:pStyle w:val="Textoindependiente"/>
      <w:spacing w:line="14" w:lineRule="auto"/>
      <w:ind w:left="0"/>
      <w:rPr>
        <w:b w:val="0"/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486698496" behindDoc="1" locked="0" layoutInCell="1" allowOverlap="1" wp14:anchorId="664CDFAE" wp14:editId="2E2DFAEA">
              <wp:simplePos x="0" y="0"/>
              <wp:positionH relativeFrom="page">
                <wp:posOffset>11503659</wp:posOffset>
              </wp:positionH>
              <wp:positionV relativeFrom="page">
                <wp:posOffset>7554066</wp:posOffset>
              </wp:positionV>
              <wp:extent cx="344805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D0C3A" w14:textId="77777777" w:rsidR="00604257" w:rsidRDefault="001603F4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Página: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CDFA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905.8pt;margin-top:594.8pt;width:27.15pt;height:9.8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" filled="f" stroked="f">
              <v:textbox inset="0,0,0,0">
                <w:txbxContent>
                  <w:p w14:paraId="1EBD0C3A" w14:textId="77777777" w:rsidR="00604257" w:rsidRDefault="001603F4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Página: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9008" behindDoc="1" locked="0" layoutInCell="1" allowOverlap="1" wp14:anchorId="34FFC1A5" wp14:editId="52B49A3A">
              <wp:simplePos x="0" y="0"/>
              <wp:positionH relativeFrom="page">
                <wp:posOffset>12255500</wp:posOffset>
              </wp:positionH>
              <wp:positionV relativeFrom="page">
                <wp:posOffset>7553431</wp:posOffset>
              </wp:positionV>
              <wp:extent cx="138430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FDE18A" w14:textId="77777777" w:rsidR="00604257" w:rsidRDefault="001603F4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FC1A5" id="Textbox 5" o:spid="_x0000_s1035" type="#_x0000_t202" style="position:absolute;margin-left:965pt;margin-top:594.75pt;width:10.9pt;height:9.8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" filled="f" stroked="f">
              <v:textbox inset="0,0,0,0">
                <w:txbxContent>
                  <w:p w14:paraId="47FDE18A" w14:textId="77777777" w:rsidR="00604257" w:rsidRDefault="001603F4">
                    <w:pPr>
                      <w:pStyle w:val="Textoindependiente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6ACA" w14:textId="77777777" w:rsidR="001603F4" w:rsidRDefault="001603F4">
      <w:r>
        <w:separator/>
      </w:r>
    </w:p>
  </w:footnote>
  <w:footnote w:type="continuationSeparator" w:id="0">
    <w:p w14:paraId="04CE75F3" w14:textId="77777777" w:rsidR="001603F4" w:rsidRDefault="0016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37E" w14:textId="77777777" w:rsidR="00604257" w:rsidRDefault="001603F4">
    <w:pPr>
      <w:pStyle w:val="Textoindependiente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486696960" behindDoc="1" locked="0" layoutInCell="1" allowOverlap="1" wp14:anchorId="4B396419" wp14:editId="73C1F503">
          <wp:simplePos x="0" y="0"/>
          <wp:positionH relativeFrom="page">
            <wp:posOffset>1196017</wp:posOffset>
          </wp:positionH>
          <wp:positionV relativeFrom="page">
            <wp:posOffset>36194</wp:posOffset>
          </wp:positionV>
          <wp:extent cx="554677" cy="7429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677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97472" behindDoc="1" locked="0" layoutInCell="1" allowOverlap="1" wp14:anchorId="72E15D70" wp14:editId="4ACA7A83">
          <wp:simplePos x="0" y="0"/>
          <wp:positionH relativeFrom="page">
            <wp:posOffset>10939144</wp:posOffset>
          </wp:positionH>
          <wp:positionV relativeFrom="page">
            <wp:posOffset>144145</wp:posOffset>
          </wp:positionV>
          <wp:extent cx="1727200" cy="5397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72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697984" behindDoc="1" locked="0" layoutInCell="1" allowOverlap="1" wp14:anchorId="54CAD1EC" wp14:editId="03E43EE1">
              <wp:simplePos x="0" y="0"/>
              <wp:positionH relativeFrom="page">
                <wp:posOffset>4262120</wp:posOffset>
              </wp:positionH>
              <wp:positionV relativeFrom="page">
                <wp:posOffset>158433</wp:posOffset>
              </wp:positionV>
              <wp:extent cx="4605655" cy="669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5655" cy="669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3DCC3" w14:textId="77777777" w:rsidR="00604257" w:rsidRDefault="001603F4">
                          <w:pPr>
                            <w:spacing w:before="11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Gobierno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Michoacán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Ocampo</w:t>
                          </w:r>
                        </w:p>
                        <w:p w14:paraId="46A8DBE9" w14:textId="69145C39" w:rsidR="00604257" w:rsidRDefault="001603F4">
                          <w:pPr>
                            <w:spacing w:before="26" w:line="271" w:lineRule="auto"/>
                            <w:ind w:left="678" w:right="667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Presupuesto</w:t>
                          </w:r>
                          <w:r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Egresos</w:t>
                          </w:r>
                          <w:r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para</w:t>
                          </w:r>
                          <w:r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el</w:t>
                          </w:r>
                          <w:r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Ejercicio</w:t>
                          </w:r>
                          <w:r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Fiscal</w:t>
                          </w:r>
                          <w:r w:rsidR="00B60543">
                            <w:rPr>
                              <w:rFonts w:ascii="Times New Roman"/>
                              <w:sz w:val="25"/>
                            </w:rPr>
                            <w:t xml:space="preserve"> INDICADORES </w:t>
                          </w:r>
                          <w:r w:rsidR="00B60543">
                            <w:rPr>
                              <w:sz w:val="25"/>
                            </w:rPr>
                            <w:t>DE</w:t>
                          </w:r>
                          <w:r w:rsidR="00B60543">
                            <w:rPr>
                              <w:rFonts w:ascii="Times New Roman"/>
                              <w:sz w:val="25"/>
                            </w:rPr>
                            <w:t xml:space="preserve"> </w:t>
                          </w:r>
                          <w:r w:rsidR="00B60543">
                            <w:rPr>
                              <w:sz w:val="25"/>
                            </w:rPr>
                            <w:t>RESULTADOS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D1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335.6pt;margin-top:12.5pt;width:362.65pt;height:52.75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" filled="f" stroked="f">
              <v:textbox inset="0,0,0,0">
                <w:txbxContent>
                  <w:p w14:paraId="1E33DCC3" w14:textId="77777777" w:rsidR="00604257" w:rsidRDefault="001603F4">
                    <w:pPr>
                      <w:spacing w:before="11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Gobierno</w:t>
                    </w:r>
                    <w:r>
                      <w:rPr>
                        <w:rFonts w:ascii="Times New Roman" w:hAns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Michoacán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Ocampo</w:t>
                    </w:r>
                  </w:p>
                  <w:p w14:paraId="46A8DBE9" w14:textId="69145C39" w:rsidR="00604257" w:rsidRDefault="001603F4">
                    <w:pPr>
                      <w:spacing w:before="26" w:line="271" w:lineRule="auto"/>
                      <w:ind w:left="678" w:right="667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Presupuesto</w:t>
                    </w:r>
                    <w:r>
                      <w:rPr>
                        <w:rFonts w:ascii="Times New Roman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rFonts w:ascii="Times New Roman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Egresos</w:t>
                    </w:r>
                    <w:r>
                      <w:rPr>
                        <w:rFonts w:ascii="Times New Roman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para</w:t>
                    </w:r>
                    <w:r>
                      <w:rPr>
                        <w:rFonts w:ascii="Times New Roman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el</w:t>
                    </w:r>
                    <w:r>
                      <w:rPr>
                        <w:rFonts w:ascii="Times New Roman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Ejercicio</w:t>
                    </w:r>
                    <w:r>
                      <w:rPr>
                        <w:rFonts w:ascii="Times New Roman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Fiscal</w:t>
                    </w:r>
                    <w:r w:rsidR="00B60543">
                      <w:rPr>
                        <w:rFonts w:ascii="Times New Roman"/>
                        <w:sz w:val="25"/>
                      </w:rPr>
                      <w:t xml:space="preserve"> INDICADORES </w:t>
                    </w:r>
                    <w:r w:rsidR="00B60543">
                      <w:rPr>
                        <w:sz w:val="25"/>
                      </w:rPr>
                      <w:t>DE</w:t>
                    </w:r>
                    <w:r w:rsidR="00B60543">
                      <w:rPr>
                        <w:rFonts w:ascii="Times New Roman"/>
                        <w:sz w:val="25"/>
                      </w:rPr>
                      <w:t xml:space="preserve"> </w:t>
                    </w:r>
                    <w:r w:rsidR="00B60543">
                      <w:rPr>
                        <w:sz w:val="25"/>
                      </w:rPr>
                      <w:t>RESULTADOS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57"/>
    <w:rsid w:val="001603F4"/>
    <w:rsid w:val="00604257"/>
    <w:rsid w:val="00B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61D88"/>
  <w15:docId w15:val="{2D006A0E-EDB4-426F-BD39-ED3348A3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6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7"/>
    </w:pPr>
    <w:rPr>
      <w:rFonts w:ascii="Arial" w:eastAsia="Arial" w:hAnsi="Arial" w:cs="Arial"/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spacing w:before="1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0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54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0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4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amich.gob/" TargetMode="External"/><Relationship Id="rId13" Type="http://schemas.openxmlformats.org/officeDocument/2006/relationships/hyperlink" Target="http://www.tjamich.gob/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tjamich.gob/" TargetMode="External"/><Relationship Id="rId17" Type="http://schemas.openxmlformats.org/officeDocument/2006/relationships/hyperlink" Target="http://www.tjamich.g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jamich.gob/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tjamich.gob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jamich.gob/" TargetMode="External"/><Relationship Id="rId10" Type="http://schemas.openxmlformats.org/officeDocument/2006/relationships/hyperlink" Target="http://www.tjamich.gob/" TargetMode="External"/><Relationship Id="rId19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tjamich.gob/" TargetMode="External"/><Relationship Id="rId14" Type="http://schemas.openxmlformats.org/officeDocument/2006/relationships/hyperlink" Target="http://www.tjamich.gob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3370</Words>
  <Characters>18541</Characters>
  <Application>Microsoft Office Word</Application>
  <DocSecurity>0</DocSecurity>
  <Lines>154</Lines>
  <Paragraphs>43</Paragraphs>
  <ScaleCrop>false</ScaleCrop>
  <Company/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SAD-01</dc:creator>
  <cp:lastModifiedBy>Alan RM</cp:lastModifiedBy>
  <cp:revision>2</cp:revision>
  <dcterms:created xsi:type="dcterms:W3CDTF">2024-02-08T19:57:00Z</dcterms:created>
  <dcterms:modified xsi:type="dcterms:W3CDTF">2024-02-08T19:57:00Z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